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03B" w:rsidRDefault="002C0E9D" w:rsidP="0065703B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90110"/>
          <w:sz w:val="35"/>
          <w:szCs w:val="35"/>
          <w:lang w:eastAsia="ru-RU"/>
        </w:rPr>
        <w:drawing>
          <wp:anchor distT="0" distB="0" distL="114300" distR="114300" simplePos="0" relativeHeight="251662336" behindDoc="1" locked="0" layoutInCell="1" allowOverlap="1" wp14:anchorId="5A489AA1" wp14:editId="2E610834">
            <wp:simplePos x="0" y="0"/>
            <wp:positionH relativeFrom="column">
              <wp:posOffset>-501123</wp:posOffset>
            </wp:positionH>
            <wp:positionV relativeFrom="paragraph">
              <wp:posOffset>-273685</wp:posOffset>
            </wp:positionV>
            <wp:extent cx="11082655" cy="7830820"/>
            <wp:effectExtent l="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6729793e26cee2a5e5409900ce1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2655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4CE">
        <w:rPr>
          <w:rFonts w:ascii="Times New Roman" w:eastAsia="Times New Roman" w:hAnsi="Times New Roman" w:cs="Times New Roman"/>
          <w:i/>
          <w:iCs/>
          <w:noProof/>
          <w:color w:val="090110"/>
          <w:sz w:val="35"/>
          <w:szCs w:val="35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47414" wp14:editId="0365FE28">
                <wp:simplePos x="0" y="0"/>
                <wp:positionH relativeFrom="column">
                  <wp:posOffset>3194316</wp:posOffset>
                </wp:positionH>
                <wp:positionV relativeFrom="paragraph">
                  <wp:posOffset>101559</wp:posOffset>
                </wp:positionV>
                <wp:extent cx="3419475" cy="1297858"/>
                <wp:effectExtent l="57150" t="38100" r="85725" b="93345"/>
                <wp:wrapNone/>
                <wp:docPr id="6" name="Блок-схема: перфолент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297858"/>
                        </a:xfrm>
                        <a:prstGeom prst="flowChartPunchedTap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8E4" w:rsidRPr="00AC48E4" w:rsidRDefault="00AC48E4" w:rsidP="00AC48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AC48E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96"/>
                                <w:szCs w:val="96"/>
                              </w:rPr>
                              <w:t>ТОПОЛЬ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6" o:spid="_x0000_s1026" type="#_x0000_t122" style="position:absolute;margin-left:251.5pt;margin-top:8pt;width:269.25pt;height:10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C48E4" w:rsidRPr="00AC48E4" w:rsidRDefault="00AC48E4" w:rsidP="00AC48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96"/>
                          <w:szCs w:val="96"/>
                        </w:rPr>
                      </w:pPr>
                      <w:r w:rsidRPr="00AC48E4">
                        <w:rPr>
                          <w:rFonts w:ascii="Times New Roman" w:hAnsi="Times New Roman" w:cs="Times New Roman"/>
                          <w:b/>
                          <w:color w:val="0070C0"/>
                          <w:sz w:val="96"/>
                          <w:szCs w:val="96"/>
                        </w:rPr>
                        <w:t>ТОПОЛЬ</w:t>
                      </w:r>
                    </w:p>
                  </w:txbxContent>
                </v:textbox>
              </v:shape>
            </w:pict>
          </mc:Fallback>
        </mc:AlternateContent>
      </w:r>
    </w:p>
    <w:p w:rsidR="0065703B" w:rsidRDefault="0065703B" w:rsidP="0065703B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noProof/>
          <w:color w:val="090110"/>
          <w:sz w:val="35"/>
          <w:szCs w:val="35"/>
          <w:lang w:eastAsia="ru-RU"/>
        </w:rPr>
        <w:drawing>
          <wp:inline distT="0" distB="0" distL="0" distR="0" wp14:anchorId="7AD404AB" wp14:editId="32C4008B">
            <wp:extent cx="3083824" cy="434606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оль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22" cy="4348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703B" w:rsidRDefault="00AC48E4" w:rsidP="0065703B">
      <w:pPr>
        <w:tabs>
          <w:tab w:val="left" w:pos="240"/>
          <w:tab w:val="left" w:pos="4755"/>
          <w:tab w:val="center" w:pos="7285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365F91" w:themeColor="accent1" w:themeShade="BF"/>
          <w:sz w:val="35"/>
          <w:szCs w:val="35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146B8DB" wp14:editId="112E6A26">
                <wp:simplePos x="0" y="0"/>
                <wp:positionH relativeFrom="column">
                  <wp:posOffset>125730</wp:posOffset>
                </wp:positionH>
                <wp:positionV relativeFrom="paragraph">
                  <wp:posOffset>207645</wp:posOffset>
                </wp:positionV>
                <wp:extent cx="2686050" cy="2143125"/>
                <wp:effectExtent l="57150" t="381000" r="76200" b="104775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143125"/>
                        </a:xfrm>
                        <a:prstGeom prst="wedgeRoundRectCallout">
                          <a:avLst>
                            <a:gd name="adj1" fmla="val -3095"/>
                            <a:gd name="adj2" fmla="val -65900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03B" w:rsidRDefault="0065703B" w:rsidP="006570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7" type="#_x0000_t62" style="position:absolute;margin-left:9.9pt;margin-top:16.35pt;width:211.5pt;height:168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" adj="10131,-343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65703B" w:rsidRDefault="0065703B" w:rsidP="006570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C48E4" w:rsidRDefault="005C64CE" w:rsidP="0065703B">
      <w:pPr>
        <w:tabs>
          <w:tab w:val="left" w:pos="240"/>
          <w:tab w:val="left" w:pos="4755"/>
          <w:tab w:val="center" w:pos="7285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noProof/>
          <w:color w:val="090110"/>
          <w:sz w:val="35"/>
          <w:szCs w:val="35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CAAFD50" wp14:editId="06C4AC50">
                <wp:simplePos x="0" y="0"/>
                <wp:positionH relativeFrom="column">
                  <wp:posOffset>1905</wp:posOffset>
                </wp:positionH>
                <wp:positionV relativeFrom="paragraph">
                  <wp:posOffset>104140</wp:posOffset>
                </wp:positionV>
                <wp:extent cx="2905125" cy="1895475"/>
                <wp:effectExtent l="57150" t="609600" r="85725" b="104775"/>
                <wp:wrapNone/>
                <wp:docPr id="12" name="Скругленная 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895475"/>
                        </a:xfrm>
                        <a:prstGeom prst="wedgeRoundRectCallout">
                          <a:avLst>
                            <a:gd name="adj1" fmla="val -647"/>
                            <a:gd name="adj2" fmla="val -8093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4CE" w:rsidRDefault="005C64CE" w:rsidP="005C6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2" o:spid="_x0000_s1028" type="#_x0000_t62" style="position:absolute;margin-left:.15pt;margin-top:8.2pt;width:228.75pt;height:149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" adj="10660,-668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C64CE" w:rsidRDefault="005C64CE" w:rsidP="005C64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5703B" w:rsidRPr="00AC48E4" w:rsidRDefault="00AC48E4" w:rsidP="0065703B">
      <w:pPr>
        <w:tabs>
          <w:tab w:val="left" w:pos="240"/>
          <w:tab w:val="left" w:pos="4755"/>
          <w:tab w:val="center" w:pos="7285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noProof/>
          <w:color w:val="09011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28"/>
          <w:szCs w:val="28"/>
          <w:lang w:eastAsia="ru-RU"/>
        </w:rPr>
        <w:t xml:space="preserve">       </w:t>
      </w:r>
      <w:r w:rsidR="0065703B"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>Тополь – это знают все —</w:t>
      </w:r>
    </w:p>
    <w:p w:rsidR="0065703B" w:rsidRPr="00AC48E4" w:rsidRDefault="00AC48E4" w:rsidP="0065703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</w:pPr>
      <w:r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 xml:space="preserve">       </w:t>
      </w:r>
      <w:r w:rsidR="0065703B"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>Чемпион по росту.</w:t>
      </w:r>
    </w:p>
    <w:p w:rsidR="0065703B" w:rsidRPr="00AC48E4" w:rsidRDefault="00B720E9" w:rsidP="0065703B">
      <w:pPr>
        <w:tabs>
          <w:tab w:val="left" w:pos="12090"/>
        </w:tabs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9011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56A874B" wp14:editId="52D52322">
                <wp:simplePos x="0" y="0"/>
                <wp:positionH relativeFrom="column">
                  <wp:posOffset>3194316</wp:posOffset>
                </wp:positionH>
                <wp:positionV relativeFrom="paragraph">
                  <wp:posOffset>238494</wp:posOffset>
                </wp:positionV>
                <wp:extent cx="3642360" cy="1282700"/>
                <wp:effectExtent l="57150" t="152400" r="491490" b="88900"/>
                <wp:wrapNone/>
                <wp:docPr id="54" name="Прямоуго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360" cy="1282700"/>
                        </a:xfrm>
                        <a:prstGeom prst="wedgeRectCallout">
                          <a:avLst>
                            <a:gd name="adj1" fmla="val 61799"/>
                            <a:gd name="adj2" fmla="val -6053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0E9" w:rsidRDefault="00B720E9" w:rsidP="00B720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54" o:spid="_x0000_s1029" type="#_x0000_t61" style="position:absolute;margin-left:251.5pt;margin-top:18.8pt;width:286.8pt;height:10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" adj="24149,-2275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720E9" w:rsidRDefault="00B720E9" w:rsidP="00B720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48E4"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 xml:space="preserve">       </w:t>
      </w:r>
      <w:r w:rsidR="0065703B"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>И достать мою макушку.</w:t>
      </w:r>
      <w:r w:rsidR="0065703B" w:rsidRPr="00AC48E4"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  <w:t xml:space="preserve">                 </w:t>
      </w:r>
      <w:r w:rsidR="0065703B"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ab/>
      </w:r>
    </w:p>
    <w:p w:rsidR="0065703B" w:rsidRPr="00AC48E4" w:rsidRDefault="00AC48E4" w:rsidP="0065703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</w:pPr>
      <w:r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 xml:space="preserve">      </w:t>
      </w:r>
      <w:r w:rsidR="0065703B"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>Вам совсем не просто,</w:t>
      </w:r>
    </w:p>
    <w:p w:rsidR="0065703B" w:rsidRPr="00AC48E4" w:rsidRDefault="00AC48E4" w:rsidP="0065703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</w:pPr>
      <w:r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 xml:space="preserve">      </w:t>
      </w:r>
      <w:r w:rsidR="0065703B"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>Потому что я за лето</w:t>
      </w:r>
    </w:p>
    <w:p w:rsidR="0065703B" w:rsidRPr="00AC48E4" w:rsidRDefault="00AC48E4" w:rsidP="0065703B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</w:pPr>
      <w:r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 xml:space="preserve">      </w:t>
      </w:r>
      <w:r w:rsidR="0065703B" w:rsidRPr="00AC48E4"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2"/>
          <w:szCs w:val="32"/>
          <w:lang w:eastAsia="ru-RU"/>
        </w:rPr>
        <w:t xml:space="preserve">Вырастаю на два метра.             </w:t>
      </w:r>
    </w:p>
    <w:p w:rsidR="0065703B" w:rsidRDefault="0065703B" w:rsidP="0065703B">
      <w:pPr>
        <w:spacing w:after="180" w:line="240" w:lineRule="auto"/>
        <w:ind w:firstLine="360"/>
        <w:rPr>
          <w:rFonts w:ascii="Times New Roman" w:eastAsia="Times New Roman" w:hAnsi="Times New Roman" w:cs="Times New Roman"/>
          <w:color w:val="090110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65F91" w:themeColor="accent1" w:themeShade="BF"/>
          <w:sz w:val="35"/>
          <w:szCs w:val="35"/>
          <w:lang w:eastAsia="ru-RU"/>
        </w:rPr>
        <w:t xml:space="preserve">                                                        </w:t>
      </w:r>
    </w:p>
    <w:p w:rsidR="0065703B" w:rsidRDefault="0065703B" w:rsidP="0065703B">
      <w:pPr>
        <w:spacing w:after="180" w:line="240" w:lineRule="auto"/>
        <w:ind w:firstLine="360"/>
        <w:rPr>
          <w:rFonts w:ascii="Times New Roman" w:eastAsia="Times New Roman" w:hAnsi="Times New Roman" w:cs="Times New Roman"/>
          <w:color w:val="090110"/>
          <w:sz w:val="35"/>
          <w:szCs w:val="35"/>
          <w:lang w:eastAsia="ru-RU"/>
        </w:rPr>
      </w:pPr>
    </w:p>
    <w:p w:rsidR="0065703B" w:rsidRDefault="0065703B" w:rsidP="0065703B">
      <w:pPr>
        <w:spacing w:after="180" w:line="240" w:lineRule="auto"/>
        <w:ind w:firstLine="360"/>
        <w:rPr>
          <w:rFonts w:ascii="Times New Roman" w:eastAsia="Times New Roman" w:hAnsi="Times New Roman" w:cs="Times New Roman"/>
          <w:color w:val="090110"/>
          <w:sz w:val="35"/>
          <w:szCs w:val="35"/>
          <w:lang w:eastAsia="ru-RU"/>
        </w:rPr>
      </w:pPr>
    </w:p>
    <w:p w:rsidR="0065703B" w:rsidRDefault="0065703B" w:rsidP="0065703B">
      <w:pPr>
        <w:spacing w:after="180" w:line="240" w:lineRule="auto"/>
        <w:ind w:firstLine="360"/>
        <w:rPr>
          <w:rFonts w:ascii="Times New Roman" w:eastAsia="Times New Roman" w:hAnsi="Times New Roman" w:cs="Times New Roman"/>
          <w:color w:val="090110"/>
          <w:sz w:val="35"/>
          <w:szCs w:val="35"/>
          <w:lang w:eastAsia="ru-RU"/>
        </w:rPr>
      </w:pPr>
    </w:p>
    <w:p w:rsidR="00AC48E4" w:rsidRDefault="00AC48E4" w:rsidP="005C64CE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</w:pPr>
    </w:p>
    <w:p w:rsidR="005C64CE" w:rsidRDefault="00AC48E4" w:rsidP="00AC48E4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901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EBA36CE" wp14:editId="48D56B21">
                <wp:simplePos x="0" y="0"/>
                <wp:positionH relativeFrom="column">
                  <wp:posOffset>3343910</wp:posOffset>
                </wp:positionH>
                <wp:positionV relativeFrom="paragraph">
                  <wp:posOffset>854075</wp:posOffset>
                </wp:positionV>
                <wp:extent cx="3381375" cy="1733550"/>
                <wp:effectExtent l="57150" t="419100" r="85725" b="95250"/>
                <wp:wrapNone/>
                <wp:docPr id="5" name="Скругленная 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733550"/>
                        </a:xfrm>
                        <a:prstGeom prst="wedgeRoundRectCallout">
                          <a:avLst>
                            <a:gd name="adj1" fmla="val 1123"/>
                            <a:gd name="adj2" fmla="val -7280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8E4" w:rsidRDefault="00AC48E4" w:rsidP="00AC48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" o:spid="_x0000_s1029" type="#_x0000_t62" style="position:absolute;margin-left:263.3pt;margin-top:67.25pt;width:266.25pt;height:136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" adj="11043,-492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C48E4" w:rsidRDefault="00AC48E4" w:rsidP="00AC48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  <w:t xml:space="preserve">  </w:t>
      </w:r>
    </w:p>
    <w:p w:rsidR="00B720E9" w:rsidRDefault="00B5317B" w:rsidP="00AC48E4">
      <w:pPr>
        <w:spacing w:after="180" w:line="240" w:lineRule="auto"/>
      </w:pPr>
      <w:r>
        <w:rPr>
          <w:rFonts w:ascii="Times New Roman" w:eastAsia="Times New Roman" w:hAnsi="Times New Roman" w:cs="Times New Roman"/>
          <w:i/>
          <w:iCs/>
          <w:noProof/>
          <w:color w:val="090110"/>
          <w:sz w:val="35"/>
          <w:szCs w:val="35"/>
          <w:lang w:eastAsia="ru-RU"/>
        </w:rPr>
        <w:drawing>
          <wp:anchor distT="0" distB="0" distL="114300" distR="114300" simplePos="0" relativeHeight="251689984" behindDoc="0" locked="0" layoutInCell="1" allowOverlap="1" wp14:anchorId="4C22DC6B" wp14:editId="706EC903">
            <wp:simplePos x="0" y="0"/>
            <wp:positionH relativeFrom="margin">
              <wp:posOffset>7082155</wp:posOffset>
            </wp:positionH>
            <wp:positionV relativeFrom="margin">
              <wp:posOffset>4921885</wp:posOffset>
            </wp:positionV>
            <wp:extent cx="2969260" cy="2277745"/>
            <wp:effectExtent l="0" t="0" r="2540" b="825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пух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227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4CE"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  <w:t xml:space="preserve">  </w:t>
      </w:r>
      <w:r w:rsidR="0065703B" w:rsidRPr="00AC48E4"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  <w:t>Тополь одно из самых быстрорастущих деревьев средней полосы. За год тополь вырастает на 1,5–2 метра. Это дерево неприхотливо и не требует особого ухода. Тополь чаще других деревьев используют при озеленении улиц. Это величественное стройное дерево с зеленовато-серым гладким стволом и густой кроной великолепно вписывается в ландшафтный дизайн, украшает городские скверы, площади, улицы. В городе тополь играет роль санитара. Он очищает воздух от пыли и копоти и выделяет в атмосферу большое количество кислорода.</w:t>
      </w:r>
      <w:r w:rsidR="00B720E9" w:rsidRPr="00B720E9">
        <w:t xml:space="preserve"> </w:t>
      </w:r>
    </w:p>
    <w:p w:rsidR="0065703B" w:rsidRPr="00B720E9" w:rsidRDefault="00B720E9" w:rsidP="00AC48E4">
      <w:pPr>
        <w:spacing w:after="18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  <w:lang w:eastAsia="ru-RU"/>
        </w:rPr>
      </w:pPr>
      <w:r w:rsidRPr="00B720E9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  <w:lang w:eastAsia="ru-RU"/>
        </w:rPr>
        <w:t>Тополиный пух - это хохолки из тонких волосков на семенах тополя. Это приспособление тополей к распространению его семян ветром.</w:t>
      </w:r>
    </w:p>
    <w:p w:rsidR="0065703B" w:rsidRDefault="00B5317B" w:rsidP="0065703B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noProof/>
          <w:color w:val="090110"/>
          <w:sz w:val="35"/>
          <w:szCs w:val="35"/>
          <w:lang w:eastAsia="ru-RU"/>
        </w:rPr>
        <w:lastRenderedPageBreak/>
        <w:drawing>
          <wp:inline distT="0" distB="0" distL="0" distR="0" wp14:anchorId="0815ADB7" wp14:editId="42B602E2">
            <wp:extent cx="3126658" cy="2064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пол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658" cy="206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317B" w:rsidRDefault="00B5317B" w:rsidP="0065703B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90110"/>
          <w:sz w:val="35"/>
          <w:szCs w:val="35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997F8A" wp14:editId="2ABEB4CA">
                <wp:simplePos x="0" y="0"/>
                <wp:positionH relativeFrom="column">
                  <wp:posOffset>-160860</wp:posOffset>
                </wp:positionH>
                <wp:positionV relativeFrom="paragraph">
                  <wp:posOffset>195805</wp:posOffset>
                </wp:positionV>
                <wp:extent cx="3136265" cy="2034540"/>
                <wp:effectExtent l="57150" t="476250" r="83185" b="99060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265" cy="2034540"/>
                        </a:xfrm>
                        <a:prstGeom prst="wedgeRoundRectCallout">
                          <a:avLst>
                            <a:gd name="adj1" fmla="val -4802"/>
                            <a:gd name="adj2" fmla="val -7180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4CE" w:rsidRDefault="005C64CE" w:rsidP="005C64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1" o:spid="_x0000_s1030" type="#_x0000_t62" style="position:absolute;margin-left:-12.65pt;margin-top:15.4pt;width:246.95pt;height:160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" adj="9763,-471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C64CE" w:rsidRDefault="005C64CE" w:rsidP="005C64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703B"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  <w:t xml:space="preserve">   </w:t>
      </w:r>
    </w:p>
    <w:p w:rsidR="0065703B" w:rsidRPr="002C0E9D" w:rsidRDefault="00B5317B" w:rsidP="0065703B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  <w:t xml:space="preserve"> </w:t>
      </w:r>
      <w:r w:rsidR="002C0E9D">
        <w:rPr>
          <w:rFonts w:ascii="Times New Roman" w:eastAsia="Times New Roman" w:hAnsi="Times New Roman" w:cs="Times New Roman"/>
          <w:color w:val="090110"/>
          <w:sz w:val="28"/>
          <w:szCs w:val="28"/>
          <w:lang w:eastAsia="ru-RU"/>
        </w:rPr>
        <w:t xml:space="preserve"> </w:t>
      </w:r>
      <w:r w:rsidR="0065703B" w:rsidRPr="005C64C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Тополиные листочки сверху  блестящие темно-зеленые, а снизу – светлые с белым </w:t>
      </w:r>
      <w:proofErr w:type="spellStart"/>
      <w:r w:rsidR="0065703B" w:rsidRPr="005C64C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опушением</w:t>
      </w:r>
      <w:proofErr w:type="spellEnd"/>
      <w:r w:rsidR="0065703B" w:rsidRPr="005C64C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. Такие опушенные листья способны улавливать из воздуха значительное количество пыли. Она оседает в волосках, а при сильных ливнях смывается и уносится стекающей водой. </w:t>
      </w:r>
      <w:r w:rsidR="0065703B" w:rsidRPr="005C64CE">
        <w:rPr>
          <w:b/>
          <w:i/>
          <w:color w:val="0070C0"/>
          <w:sz w:val="28"/>
          <w:szCs w:val="28"/>
        </w:rPr>
        <w:t xml:space="preserve"> </w:t>
      </w:r>
    </w:p>
    <w:p w:rsidR="002C0E9D" w:rsidRDefault="002C0E9D"/>
    <w:p w:rsidR="00CB4F4D" w:rsidRDefault="00CB4F4D" w:rsidP="00CB4F4D">
      <w:pPr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9807412" wp14:editId="7FF1C295">
            <wp:simplePos x="0" y="0"/>
            <wp:positionH relativeFrom="column">
              <wp:posOffset>-373380</wp:posOffset>
            </wp:positionH>
            <wp:positionV relativeFrom="paragraph">
              <wp:posOffset>-27305</wp:posOffset>
            </wp:positionV>
            <wp:extent cx="10765155" cy="7801610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6729793e26cee2a5e5409900ce1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155" cy="780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F4D" w:rsidRDefault="00CB4F4D" w:rsidP="00CB4F4D">
      <w:pPr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</w:p>
    <w:p w:rsidR="00C67D43" w:rsidRDefault="00C67D43" w:rsidP="00CB4F4D">
      <w:pPr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5676D64" wp14:editId="0BDC5B51">
                <wp:simplePos x="0" y="0"/>
                <wp:positionH relativeFrom="column">
                  <wp:posOffset>-226060</wp:posOffset>
                </wp:positionH>
                <wp:positionV relativeFrom="paragraph">
                  <wp:posOffset>114382</wp:posOffset>
                </wp:positionV>
                <wp:extent cx="3317875" cy="2049780"/>
                <wp:effectExtent l="19050" t="647700" r="34925" b="45720"/>
                <wp:wrapNone/>
                <wp:docPr id="36" name="Ова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875" cy="2049780"/>
                        </a:xfrm>
                        <a:prstGeom prst="wedgeEllipseCallout">
                          <a:avLst>
                            <a:gd name="adj1" fmla="val -3941"/>
                            <a:gd name="adj2" fmla="val -81371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F4D" w:rsidRDefault="00CB4F4D" w:rsidP="00CB4F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36" o:spid="_x0000_s1031" type="#_x0000_t63" style="position:absolute;margin-left:-17.8pt;margin-top:9pt;width:261.25pt;height:161.4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" adj="9949,-6776" fillcolor="#9bbb59 [3206]" strokecolor="#4e6128 [1606]" strokeweight="2pt">
                <v:textbox>
                  <w:txbxContent>
                    <w:p w:rsidR="00CB4F4D" w:rsidRDefault="00CB4F4D" w:rsidP="00CB4F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B4F4D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 xml:space="preserve">  </w:t>
      </w:r>
    </w:p>
    <w:p w:rsidR="002C0E9D" w:rsidRPr="00CB4F4D" w:rsidRDefault="00C67D43" w:rsidP="00CB4F4D">
      <w:pPr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4F6228" w:themeColor="accent3" w:themeShade="80"/>
          <w:sz w:val="96"/>
          <w:szCs w:val="9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B099884" wp14:editId="0A2CB47B">
            <wp:simplePos x="0" y="0"/>
            <wp:positionH relativeFrom="margin">
              <wp:posOffset>3979545</wp:posOffset>
            </wp:positionH>
            <wp:positionV relativeFrom="margin">
              <wp:posOffset>5501005</wp:posOffset>
            </wp:positionV>
            <wp:extent cx="2310765" cy="179768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ш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9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 xml:space="preserve">  </w:t>
      </w:r>
      <w:r w:rsidR="00CB4F4D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 xml:space="preserve"> </w:t>
      </w:r>
      <w:r w:rsidR="002C0E9D" w:rsidRPr="008F206A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>Что же это за девица:</w:t>
      </w:r>
    </w:p>
    <w:p w:rsidR="002C0E9D" w:rsidRPr="00140BA7" w:rsidRDefault="00CB4F4D" w:rsidP="002C0E9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4F6228" w:themeColor="accent3" w:themeShade="80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90110"/>
          <w:sz w:val="35"/>
          <w:szCs w:val="35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C87C29" wp14:editId="234FFB27">
                <wp:simplePos x="0" y="0"/>
                <wp:positionH relativeFrom="column">
                  <wp:posOffset>-183064</wp:posOffset>
                </wp:positionH>
                <wp:positionV relativeFrom="paragraph">
                  <wp:posOffset>4647340</wp:posOffset>
                </wp:positionV>
                <wp:extent cx="2962910" cy="2484488"/>
                <wp:effectExtent l="57150" t="723900" r="85090" b="87630"/>
                <wp:wrapNone/>
                <wp:docPr id="17" name="Ова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2484488"/>
                        </a:xfrm>
                        <a:prstGeom prst="wedgeEllipseCallout">
                          <a:avLst>
                            <a:gd name="adj1" fmla="val -4406"/>
                            <a:gd name="adj2" fmla="val -7788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06A" w:rsidRDefault="008F206A" w:rsidP="00140B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7" o:spid="_x0000_s1032" type="#_x0000_t63" style="position:absolute;left:0;text-align:left;margin-left:-14.4pt;margin-top:365.95pt;width:233.3pt;height:195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" adj="9848,-6022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F206A" w:rsidRDefault="008F206A" w:rsidP="00140BA7"/>
                  </w:txbxContent>
                </v:textbox>
              </v:shape>
            </w:pict>
          </mc:Fallback>
        </mc:AlternateContent>
      </w:r>
      <w:r w:rsidR="002C0E9D" w:rsidRPr="008F206A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>Не швея, не мастерица,</w:t>
      </w:r>
    </w:p>
    <w:p w:rsidR="002C0E9D" w:rsidRPr="008F206A" w:rsidRDefault="002C0E9D" w:rsidP="002C0E9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 w:rsidRPr="008F206A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>Ничего сама не шьет,</w:t>
      </w:r>
    </w:p>
    <w:p w:rsidR="002C0E9D" w:rsidRPr="008F206A" w:rsidRDefault="002C0E9D" w:rsidP="002C0E9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 w:rsidRPr="008F206A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>А в иголках круглый год.</w:t>
      </w:r>
    </w:p>
    <w:p w:rsidR="00CB4F4D" w:rsidRDefault="002C0E9D" w:rsidP="00B5317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 w:rsidRPr="008F206A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>(А. Рождественская).</w:t>
      </w:r>
      <w:r w:rsidR="00B5317B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E62BADE" wp14:editId="3CA7BD3A">
            <wp:simplePos x="0" y="0"/>
            <wp:positionH relativeFrom="margin">
              <wp:posOffset>-21590</wp:posOffset>
            </wp:positionH>
            <wp:positionV relativeFrom="margin">
              <wp:posOffset>338455</wp:posOffset>
            </wp:positionV>
            <wp:extent cx="3111500" cy="43307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9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33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F94" w:rsidRDefault="00280F94" w:rsidP="008F206A">
      <w:pPr>
        <w:spacing w:after="180" w:line="240" w:lineRule="auto"/>
        <w:rPr>
          <w:rFonts w:ascii="Times New Roman" w:eastAsia="Times New Roman" w:hAnsi="Times New Roman" w:cs="Times New Roman"/>
          <w:color w:val="090110"/>
          <w:lang w:eastAsia="ru-RU"/>
        </w:rPr>
      </w:pPr>
    </w:p>
    <w:p w:rsidR="00B5317B" w:rsidRDefault="00B5317B" w:rsidP="008F206A">
      <w:pPr>
        <w:spacing w:after="180" w:line="240" w:lineRule="auto"/>
        <w:rPr>
          <w:rFonts w:ascii="Times New Roman" w:eastAsia="Times New Roman" w:hAnsi="Times New Roman" w:cs="Times New Roman"/>
          <w:color w:val="090110"/>
          <w:lang w:eastAsia="ru-RU"/>
        </w:rPr>
      </w:pPr>
    </w:p>
    <w:p w:rsidR="00B5317B" w:rsidRDefault="00C67D43" w:rsidP="008F206A">
      <w:pPr>
        <w:spacing w:after="180" w:line="240" w:lineRule="auto"/>
        <w:rPr>
          <w:rFonts w:ascii="Times New Roman" w:eastAsia="Times New Roman" w:hAnsi="Times New Roman" w:cs="Times New Roman"/>
          <w:color w:val="090110"/>
          <w:lang w:eastAsia="ru-RU"/>
        </w:rPr>
      </w:pPr>
      <w:r>
        <w:rPr>
          <w:rFonts w:ascii="Times New Roman" w:eastAsia="Times New Roman" w:hAnsi="Times New Roman" w:cs="Times New Roman"/>
          <w:noProof/>
          <w:color w:val="9BBB59" w:themeColor="accent3"/>
          <w:sz w:val="96"/>
          <w:szCs w:val="9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A13271A" wp14:editId="1BCFB96F">
                <wp:simplePos x="0" y="0"/>
                <wp:positionH relativeFrom="column">
                  <wp:posOffset>-17103</wp:posOffset>
                </wp:positionH>
                <wp:positionV relativeFrom="paragraph">
                  <wp:posOffset>191729</wp:posOffset>
                </wp:positionV>
                <wp:extent cx="3110742" cy="1283110"/>
                <wp:effectExtent l="57150" t="38100" r="71120" b="88900"/>
                <wp:wrapNone/>
                <wp:docPr id="18" name="Блок-схема: перфолент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742" cy="128311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D43" w:rsidRDefault="00C67D43" w:rsidP="00C67D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  <w:t>ЕЛЬ</w:t>
                            </w:r>
                          </w:p>
                          <w:p w:rsidR="00C67D43" w:rsidRDefault="00C67D43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</w:p>
                          <w:p w:rsidR="00C67D43" w:rsidRDefault="00C67D43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</w:p>
                          <w:p w:rsidR="00C67D43" w:rsidRDefault="00C67D43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</w:p>
                          <w:p w:rsidR="00C67D43" w:rsidRDefault="00C67D43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</w:p>
                          <w:p w:rsidR="00C67D43" w:rsidRDefault="00C67D43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</w:p>
                          <w:p w:rsidR="00C67D43" w:rsidRDefault="00C67D43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</w:p>
                          <w:p w:rsidR="00C67D43" w:rsidRDefault="00C67D43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</w:p>
                          <w:p w:rsidR="00C67D43" w:rsidRDefault="00C67D43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</w:p>
                          <w:p w:rsidR="00C67D43" w:rsidRDefault="00C67D43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</w:p>
                          <w:p w:rsidR="008F206A" w:rsidRPr="002F14B3" w:rsidRDefault="008F206A" w:rsidP="008F20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</w:pPr>
                            <w:r w:rsidRPr="002F14B3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96"/>
                                <w:szCs w:val="96"/>
                              </w:rPr>
                              <w:t>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18" o:spid="_x0000_s1033" type="#_x0000_t122" style="position:absolute;margin-left:-1.35pt;margin-top:15.1pt;width:244.95pt;height:101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67D43" w:rsidRDefault="00C67D43" w:rsidP="00C67D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  <w:t>ЕЛЬ</w:t>
                      </w:r>
                    </w:p>
                    <w:p w:rsidR="00C67D43" w:rsidRDefault="00C67D43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</w:p>
                    <w:p w:rsidR="00C67D43" w:rsidRDefault="00C67D43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</w:p>
                    <w:p w:rsidR="00C67D43" w:rsidRDefault="00C67D43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</w:p>
                    <w:p w:rsidR="00C67D43" w:rsidRDefault="00C67D43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</w:p>
                    <w:p w:rsidR="00C67D43" w:rsidRDefault="00C67D43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</w:p>
                    <w:p w:rsidR="00C67D43" w:rsidRDefault="00C67D43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</w:p>
                    <w:p w:rsidR="00C67D43" w:rsidRDefault="00C67D43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</w:p>
                    <w:p w:rsidR="00C67D43" w:rsidRDefault="00C67D43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</w:p>
                    <w:p w:rsidR="00C67D43" w:rsidRDefault="00C67D43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</w:p>
                    <w:p w:rsidR="008F206A" w:rsidRPr="002F14B3" w:rsidRDefault="008F206A" w:rsidP="008F20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</w:pPr>
                      <w:r w:rsidRPr="002F14B3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96"/>
                          <w:szCs w:val="96"/>
                        </w:rPr>
                        <w:t>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B5317B" w:rsidRDefault="00B5317B" w:rsidP="008F206A">
      <w:pPr>
        <w:spacing w:after="180" w:line="240" w:lineRule="auto"/>
        <w:rPr>
          <w:rFonts w:ascii="Times New Roman" w:eastAsia="Times New Roman" w:hAnsi="Times New Roman" w:cs="Times New Roman"/>
          <w:color w:val="090110"/>
          <w:lang w:eastAsia="ru-RU"/>
        </w:rPr>
      </w:pPr>
    </w:p>
    <w:p w:rsidR="00B5317B" w:rsidRPr="008F206A" w:rsidRDefault="00B5317B" w:rsidP="008F206A">
      <w:pPr>
        <w:spacing w:after="180" w:line="240" w:lineRule="auto"/>
        <w:rPr>
          <w:rFonts w:ascii="Times New Roman" w:eastAsia="Times New Roman" w:hAnsi="Times New Roman" w:cs="Times New Roman"/>
          <w:color w:val="090110"/>
          <w:lang w:eastAsia="ru-RU"/>
        </w:rPr>
      </w:pPr>
    </w:p>
    <w:p w:rsidR="00280F94" w:rsidRPr="00280F94" w:rsidRDefault="00280F94" w:rsidP="00280F94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35"/>
          <w:szCs w:val="35"/>
          <w:lang w:eastAsia="ru-RU"/>
        </w:rPr>
      </w:pPr>
    </w:p>
    <w:p w:rsidR="00280F94" w:rsidRDefault="00280F94" w:rsidP="00280F94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35"/>
          <w:szCs w:val="35"/>
          <w:lang w:eastAsia="ru-RU"/>
        </w:rPr>
      </w:pPr>
    </w:p>
    <w:p w:rsidR="00280F94" w:rsidRPr="008F206A" w:rsidRDefault="00C67D43" w:rsidP="008F206A">
      <w:pPr>
        <w:spacing w:after="180" w:line="240" w:lineRule="auto"/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4E5252B" wp14:editId="05CFB199">
            <wp:simplePos x="0" y="0"/>
            <wp:positionH relativeFrom="margin">
              <wp:posOffset>7103110</wp:posOffset>
            </wp:positionH>
            <wp:positionV relativeFrom="margin">
              <wp:posOffset>2457450</wp:posOffset>
            </wp:positionV>
            <wp:extent cx="2873375" cy="1828800"/>
            <wp:effectExtent l="0" t="0" r="317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в ле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color w:val="090110"/>
          <w:sz w:val="35"/>
          <w:szCs w:val="35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3114750" wp14:editId="68E99323">
                <wp:simplePos x="0" y="0"/>
                <wp:positionH relativeFrom="column">
                  <wp:posOffset>3091672</wp:posOffset>
                </wp:positionH>
                <wp:positionV relativeFrom="paragraph">
                  <wp:posOffset>2728780</wp:posOffset>
                </wp:positionV>
                <wp:extent cx="3478530" cy="3014345"/>
                <wp:effectExtent l="685800" t="19050" r="45720" b="33655"/>
                <wp:wrapNone/>
                <wp:docPr id="19" name="Ова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530" cy="3014345"/>
                        </a:xfrm>
                        <a:prstGeom prst="wedgeEllipseCallout">
                          <a:avLst>
                            <a:gd name="adj1" fmla="val -69276"/>
                            <a:gd name="adj2" fmla="val 27457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56BD" w:rsidRDefault="003356BD" w:rsidP="00335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9" o:spid="_x0000_s1034" type="#_x0000_t63" style="position:absolute;margin-left:243.45pt;margin-top:214.85pt;width:273.9pt;height:237.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" adj="-4164,16731" fillcolor="#9bbb59 [3206]" strokecolor="#4e6128 [1606]" strokeweight="2pt">
                <v:textbox>
                  <w:txbxContent>
                    <w:p w:rsidR="003356BD" w:rsidRDefault="003356BD" w:rsidP="00335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  <w:t xml:space="preserve">  </w:t>
      </w:r>
      <w:r w:rsidR="00280F94" w:rsidRPr="008F206A"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  <w:t>Ель</w:t>
      </w:r>
      <w:r w:rsidR="002C0E9D" w:rsidRPr="008F206A"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  <w:t xml:space="preserve"> родственница других хвойных деревьев, таких как сосна или кедр.</w:t>
      </w:r>
      <w:r w:rsidR="008F206A" w:rsidRPr="008F206A"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  <w:t xml:space="preserve"> </w:t>
      </w:r>
      <w:r w:rsidR="002C0E9D" w:rsidRPr="008F206A"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  <w:t xml:space="preserve">У ели крона гуще, чем у сосны. Она хорошо переносит недостаток света и не погибает, а просто перестает расти. Для хорошего роста ели требуется влажная питательная почва. </w:t>
      </w:r>
      <w:r w:rsidR="008F206A" w:rsidRPr="008F206A">
        <w:rPr>
          <w:rFonts w:ascii="Times New Roman" w:eastAsia="Times New Roman" w:hAnsi="Times New Roman" w:cs="Times New Roman"/>
          <w:iCs/>
          <w:color w:val="090110"/>
          <w:sz w:val="32"/>
          <w:szCs w:val="32"/>
          <w:lang w:eastAsia="ru-RU"/>
        </w:rPr>
        <w:t>Живет ель несколько сотен лет, самые старые ели в нашей стране обнаружены в Костромской области. Им больше 500 лет Древесина у ели мягкая, приятного белого или желтоватого цвета. Из нее получается красивая мебель. Также из еловой древесины делают бумагу, музыкальные инструменты.</w:t>
      </w:r>
    </w:p>
    <w:p w:rsidR="00280F94" w:rsidRDefault="00280F94" w:rsidP="002C0E9D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35"/>
          <w:szCs w:val="35"/>
          <w:lang w:eastAsia="ru-RU"/>
        </w:rPr>
      </w:pPr>
    </w:p>
    <w:p w:rsidR="00280F94" w:rsidRDefault="00280F94" w:rsidP="002C0E9D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35"/>
          <w:szCs w:val="35"/>
          <w:lang w:eastAsia="ru-RU"/>
        </w:rPr>
      </w:pPr>
    </w:p>
    <w:p w:rsidR="00280F94" w:rsidRDefault="00280F94" w:rsidP="002C0E9D">
      <w:pPr>
        <w:spacing w:after="18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35"/>
          <w:szCs w:val="35"/>
          <w:lang w:eastAsia="ru-RU"/>
        </w:rPr>
      </w:pPr>
    </w:p>
    <w:p w:rsidR="003356BD" w:rsidRDefault="003356BD" w:rsidP="00280F9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35"/>
          <w:szCs w:val="35"/>
          <w:lang w:eastAsia="ru-RU"/>
        </w:rPr>
      </w:pPr>
    </w:p>
    <w:p w:rsidR="003356BD" w:rsidRDefault="003356BD" w:rsidP="00280F9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35"/>
          <w:szCs w:val="35"/>
          <w:lang w:eastAsia="ru-RU"/>
        </w:rPr>
      </w:pPr>
    </w:p>
    <w:p w:rsidR="003356BD" w:rsidRDefault="003356BD" w:rsidP="00280F9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35"/>
          <w:szCs w:val="35"/>
          <w:lang w:eastAsia="ru-RU"/>
        </w:rPr>
      </w:pPr>
    </w:p>
    <w:p w:rsidR="00C67D43" w:rsidRDefault="00C67D43" w:rsidP="003356B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>
        <w:rPr>
          <w:rFonts w:ascii="Times New Roman" w:eastAsia="Times New Roman" w:hAnsi="Times New Roman" w:cs="Times New Roman"/>
          <w:noProof/>
          <w:color w:val="090110"/>
          <w:sz w:val="35"/>
          <w:szCs w:val="3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3BEA611" wp14:editId="23F5B9C9">
                <wp:simplePos x="0" y="0"/>
                <wp:positionH relativeFrom="column">
                  <wp:posOffset>-146111</wp:posOffset>
                </wp:positionH>
                <wp:positionV relativeFrom="paragraph">
                  <wp:posOffset>221226</wp:posOffset>
                </wp:positionV>
                <wp:extent cx="3215148" cy="2105025"/>
                <wp:effectExtent l="57150" t="38100" r="80645" b="104775"/>
                <wp:wrapNone/>
                <wp:docPr id="20" name="Блок-схема: процес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148" cy="21050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0" o:spid="_x0000_s1026" type="#_x0000_t109" style="position:absolute;margin-left:-11.5pt;margin-top:17.4pt;width:253.15pt;height:165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C0E9D" w:rsidRPr="00E93064" w:rsidRDefault="002C0E9D" w:rsidP="003356B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 w:rsidRPr="00E93064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 xml:space="preserve">Ели на опушке – до небес </w:t>
      </w:r>
      <w:r w:rsidR="003356BD" w:rsidRPr="00E93064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 xml:space="preserve">          </w:t>
      </w:r>
      <w:r w:rsidRPr="00E93064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>макушки —</w:t>
      </w:r>
    </w:p>
    <w:p w:rsidR="002C0E9D" w:rsidRPr="00E93064" w:rsidRDefault="002C0E9D" w:rsidP="00E930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 w:rsidRPr="00E93064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>Слушают, молчат, смотрят на внучат.</w:t>
      </w:r>
    </w:p>
    <w:p w:rsidR="002C0E9D" w:rsidRPr="00E93064" w:rsidRDefault="002C0E9D" w:rsidP="00E930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 w:rsidRPr="00E93064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>А внучата-елочки, тонкие иголочки,</w:t>
      </w:r>
    </w:p>
    <w:p w:rsidR="00E93064" w:rsidRDefault="002C0E9D" w:rsidP="00E930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 w:rsidRPr="00E93064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>У лесных ворот</w:t>
      </w:r>
    </w:p>
    <w:p w:rsidR="002C0E9D" w:rsidRPr="00E93064" w:rsidRDefault="002C0E9D" w:rsidP="00E93064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</w:pPr>
      <w:r w:rsidRPr="00E93064">
        <w:rPr>
          <w:rFonts w:ascii="Times New Roman" w:eastAsia="Times New Roman" w:hAnsi="Times New Roman" w:cs="Times New Roman"/>
          <w:b/>
          <w:i/>
          <w:iCs/>
          <w:color w:val="4F6228" w:themeColor="accent3" w:themeShade="80"/>
          <w:sz w:val="35"/>
          <w:szCs w:val="35"/>
          <w:lang w:eastAsia="ru-RU"/>
        </w:rPr>
        <w:t xml:space="preserve"> водят хоровод.</w:t>
      </w:r>
    </w:p>
    <w:p w:rsidR="00280F94" w:rsidRDefault="00280F94" w:rsidP="00280F9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35"/>
          <w:szCs w:val="35"/>
          <w:lang w:eastAsia="ru-RU"/>
        </w:rPr>
      </w:pPr>
    </w:p>
    <w:p w:rsidR="00280F94" w:rsidRDefault="00280F94" w:rsidP="00280F9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90110"/>
          <w:sz w:val="35"/>
          <w:szCs w:val="35"/>
          <w:lang w:eastAsia="ru-RU"/>
        </w:rPr>
      </w:pPr>
    </w:p>
    <w:p w:rsidR="003356BD" w:rsidRDefault="003356BD" w:rsidP="003356BD">
      <w:pPr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</w:pPr>
    </w:p>
    <w:p w:rsidR="003356BD" w:rsidRDefault="003356BD" w:rsidP="003356BD">
      <w:pPr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</w:pPr>
    </w:p>
    <w:p w:rsidR="003356BD" w:rsidRDefault="003356BD" w:rsidP="003356BD">
      <w:pPr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</w:pPr>
    </w:p>
    <w:p w:rsidR="00E93064" w:rsidRDefault="00E93064" w:rsidP="00E93064">
      <w:pPr>
        <w:spacing w:after="0"/>
        <w:rPr>
          <w:rFonts w:ascii="Times New Roman" w:eastAsia="Times New Roman" w:hAnsi="Times New Roman" w:cs="Times New Roman"/>
          <w:color w:val="090110"/>
          <w:sz w:val="32"/>
          <w:szCs w:val="32"/>
          <w:lang w:eastAsia="ru-RU"/>
        </w:rPr>
      </w:pPr>
    </w:p>
    <w:p w:rsidR="00CB4F4D" w:rsidRDefault="00CB4F4D" w:rsidP="00E93064">
      <w:pPr>
        <w:spacing w:after="0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CB4F4D" w:rsidRDefault="00CB4F4D" w:rsidP="00E93064">
      <w:pPr>
        <w:spacing w:after="0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2C0E9D" w:rsidRPr="00140BA7" w:rsidRDefault="002C0E9D" w:rsidP="00E93064">
      <w:pPr>
        <w:spacing w:after="0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Если у лиственных деревьев </w:t>
      </w:r>
      <w:r w:rsid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      </w:t>
      </w:r>
      <w:r w:rsidRP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листья осенью желтеют и опадают, </w:t>
      </w:r>
      <w:r w:rsid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  </w:t>
      </w:r>
      <w:r w:rsidRP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то у хвойных листья-хвоинки остаются зелеными и в зимнюю пору. </w:t>
      </w:r>
      <w:r w:rsidR="003356BD" w:rsidRP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 </w:t>
      </w:r>
      <w:r w:rsidRP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Единственное хвойное дерево, которое каждый год сбрасывает хвою,</w:t>
      </w:r>
      <w:r w:rsidR="00280F94" w:rsidRP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– лиственница.</w:t>
      </w:r>
    </w:p>
    <w:p w:rsidR="00E93064" w:rsidRPr="00140BA7" w:rsidRDefault="00E93064" w:rsidP="00E93064">
      <w:pPr>
        <w:spacing w:after="0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  Шишки</w:t>
      </w:r>
      <w:r w:rsidR="008A2CA7" w:rsidRP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</w:t>
      </w:r>
      <w:r w:rsidRPr="00140BA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- видоизменений побег,     покрытый чешуйками. </w:t>
      </w:r>
    </w:p>
    <w:p w:rsidR="00A81D7A" w:rsidRDefault="00A81D7A" w:rsidP="00E9306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1D7A" w:rsidRDefault="00A81D7A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1D7A" w:rsidRDefault="00CB4F4D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3FFC161" wp14:editId="15AA79F0">
            <wp:simplePos x="0" y="0"/>
            <wp:positionH relativeFrom="column">
              <wp:posOffset>-418875</wp:posOffset>
            </wp:positionH>
            <wp:positionV relativeFrom="paragraph">
              <wp:posOffset>-635</wp:posOffset>
            </wp:positionV>
            <wp:extent cx="10782300" cy="75914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6729793e26cee2a5e5409900ce1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D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149B8B" wp14:editId="599FF58B">
            <wp:extent cx="2993231" cy="3990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231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1D7A" w:rsidRDefault="00A81D7A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252F" w:rsidRDefault="00C67D43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89BAB5D" wp14:editId="3709EEC5">
                <wp:simplePos x="0" y="0"/>
                <wp:positionH relativeFrom="column">
                  <wp:posOffset>-245745</wp:posOffset>
                </wp:positionH>
                <wp:positionV relativeFrom="paragraph">
                  <wp:posOffset>59690</wp:posOffset>
                </wp:positionV>
                <wp:extent cx="3162300" cy="2428875"/>
                <wp:effectExtent l="76200" t="342900" r="95250" b="123825"/>
                <wp:wrapNone/>
                <wp:docPr id="29" name="Овальная вынос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428875"/>
                        </a:xfrm>
                        <a:prstGeom prst="wedgeEllipseCallout">
                          <a:avLst>
                            <a:gd name="adj1" fmla="val 16043"/>
                            <a:gd name="adj2" fmla="val -62251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44AB" w:rsidRPr="00C67D43" w:rsidRDefault="005844AB" w:rsidP="005844A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67D43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Люблю березку русскую,</w:t>
                            </w:r>
                            <w:r w:rsidRPr="00C67D43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То светлую, то грустную,</w:t>
                            </w:r>
                            <w:r w:rsidRPr="00C67D43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В беленом сарафанчике,</w:t>
                            </w:r>
                            <w:r w:rsidRPr="00C67D43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С платочками в карманчиках.</w:t>
                            </w:r>
                            <w:r w:rsidRPr="00C67D43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С красивыми застежками.</w:t>
                            </w:r>
                            <w:r w:rsidRPr="00C67D43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С зелеными сережками.</w:t>
                            </w:r>
                            <w:r w:rsidRPr="00C67D43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                    </w:t>
                            </w:r>
                            <w:proofErr w:type="spellStart"/>
                            <w:r w:rsidRPr="00C67D43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А.Прокофьев</w:t>
                            </w:r>
                            <w:proofErr w:type="spellEnd"/>
                          </w:p>
                          <w:p w:rsidR="005844AB" w:rsidRDefault="005844AB" w:rsidP="005844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9" o:spid="_x0000_s1035" type="#_x0000_t63" style="position:absolute;margin-left:-19.35pt;margin-top:4.7pt;width:249pt;height:191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" adj="14265,-2646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844AB" w:rsidRPr="00C67D43" w:rsidRDefault="005844AB" w:rsidP="005844AB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67D43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Люблю березку русскую,</w:t>
                      </w:r>
                      <w:r w:rsidRPr="00C67D43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То светлую, то грустную,</w:t>
                      </w:r>
                      <w:r w:rsidRPr="00C67D43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В беленом сарафанчике,</w:t>
                      </w:r>
                      <w:r w:rsidRPr="00C67D43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С платочками в карманчиках.</w:t>
                      </w:r>
                      <w:r w:rsidRPr="00C67D43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С красивыми застежками.</w:t>
                      </w:r>
                      <w:r w:rsidRPr="00C67D43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С зелеными сережками.</w:t>
                      </w:r>
                      <w:r w:rsidRPr="00C67D43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 xml:space="preserve">                    </w:t>
                      </w:r>
                      <w:proofErr w:type="spellStart"/>
                      <w:r w:rsidRPr="00C67D43">
                        <w:rPr>
                          <w:rFonts w:eastAsiaTheme="minor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А.Прокофьев</w:t>
                      </w:r>
                      <w:proofErr w:type="spellEnd"/>
                    </w:p>
                    <w:p w:rsidR="005844AB" w:rsidRDefault="005844AB" w:rsidP="005844AB"/>
                  </w:txbxContent>
                </v:textbox>
              </v:shape>
            </w:pict>
          </mc:Fallback>
        </mc:AlternateContent>
      </w:r>
    </w:p>
    <w:p w:rsidR="00A81D7A" w:rsidRDefault="00A81D7A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1D7A" w:rsidRDefault="00C67D43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319C932" wp14:editId="5F483D88">
            <wp:simplePos x="0" y="0"/>
            <wp:positionH relativeFrom="margin">
              <wp:posOffset>3459480</wp:posOffset>
            </wp:positionH>
            <wp:positionV relativeFrom="margin">
              <wp:posOffset>4837430</wp:posOffset>
            </wp:positionV>
            <wp:extent cx="2801620" cy="2353945"/>
            <wp:effectExtent l="0" t="0" r="0" b="82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35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D7A" w:rsidRDefault="00A81D7A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1D7A" w:rsidRDefault="00A81D7A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1D7A" w:rsidRDefault="00A81D7A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1D7A" w:rsidRDefault="00A81D7A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81D7A" w:rsidRDefault="00A81D7A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844AB" w:rsidRDefault="005844AB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844AB" w:rsidRDefault="005844AB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844AB" w:rsidRDefault="005844AB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844AB" w:rsidRDefault="0025252F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5844AB" w:rsidRDefault="005844AB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844AB" w:rsidRDefault="00CB4F4D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16D7759" wp14:editId="0F889595">
                <wp:simplePos x="0" y="0"/>
                <wp:positionH relativeFrom="column">
                  <wp:posOffset>-116840</wp:posOffset>
                </wp:positionH>
                <wp:positionV relativeFrom="paragraph">
                  <wp:posOffset>-635</wp:posOffset>
                </wp:positionV>
                <wp:extent cx="3052445" cy="1209040"/>
                <wp:effectExtent l="57150" t="38100" r="71755" b="86360"/>
                <wp:wrapNone/>
                <wp:docPr id="25" name="Блок-схема: перфолент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445" cy="120904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25" o:spid="_x0000_s1026" type="#_x0000_t122" style="position:absolute;margin-left:-9.2pt;margin-top:-.05pt;width:240.35pt;height:95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:rsidR="00A81D7A" w:rsidRPr="002F14B3" w:rsidRDefault="0025252F" w:rsidP="00A365E4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</w:pPr>
      <w:r w:rsidRPr="002F14B3"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  <w:t>БЕРЕЗА</w:t>
      </w:r>
    </w:p>
    <w:p w:rsidR="0025252F" w:rsidRDefault="0025252F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5252F" w:rsidRDefault="002F14B3" w:rsidP="00A81D7A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A365E4" w:rsidRDefault="00531FB8" w:rsidP="0025252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7136C9E6" wp14:editId="5DEC8346">
            <wp:simplePos x="0" y="0"/>
            <wp:positionH relativeFrom="margin">
              <wp:posOffset>7190105</wp:posOffset>
            </wp:positionH>
            <wp:positionV relativeFrom="margin">
              <wp:posOffset>2755900</wp:posOffset>
            </wp:positionV>
            <wp:extent cx="2831465" cy="1680845"/>
            <wp:effectExtent l="0" t="0" r="698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ст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68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4B3">
        <w:rPr>
          <w:rFonts w:eastAsiaTheme="minorEastAsia"/>
          <w:color w:val="000000" w:themeColor="text1"/>
          <w:kern w:val="24"/>
          <w:sz w:val="32"/>
          <w:szCs w:val="32"/>
        </w:rPr>
        <w:t xml:space="preserve">  </w:t>
      </w:r>
      <w:r w:rsidR="0025252F" w:rsidRPr="0025252F">
        <w:rPr>
          <w:rFonts w:eastAsiaTheme="minorEastAsia"/>
          <w:color w:val="000000" w:themeColor="text1"/>
          <w:kern w:val="24"/>
          <w:sz w:val="32"/>
          <w:szCs w:val="32"/>
        </w:rPr>
        <w:t>Перепутать березу с другим деревом просто невозможно. Такой белый ствол с черными вкраплениями только у березы. Всего в природе около 60 видов. Для березки хорошо подходит влажная почва, любит она и солнечный свет. Средняя продолжительность жизни дерева 40-50 лет.  В высоту может достигать 10-12 метров, но есть такие виды, которые могут вымахать и до 25 метров.</w:t>
      </w:r>
    </w:p>
    <w:p w:rsidR="00A365E4" w:rsidRDefault="00C67D43" w:rsidP="0025252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50DB26" wp14:editId="0BF43ADE">
                <wp:simplePos x="0" y="0"/>
                <wp:positionH relativeFrom="column">
                  <wp:posOffset>3162813</wp:posOffset>
                </wp:positionH>
                <wp:positionV relativeFrom="paragraph">
                  <wp:posOffset>126283</wp:posOffset>
                </wp:positionV>
                <wp:extent cx="3514725" cy="2801620"/>
                <wp:effectExtent l="666750" t="0" r="47625" b="17780"/>
                <wp:wrapNone/>
                <wp:docPr id="30" name="Ова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2801620"/>
                        </a:xfrm>
                        <a:prstGeom prst="wedgeEllipseCallout">
                          <a:avLst>
                            <a:gd name="adj1" fmla="val -68540"/>
                            <a:gd name="adj2" fmla="val 10952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5E4" w:rsidRDefault="00A365E4" w:rsidP="00A365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0" o:spid="_x0000_s1036" type="#_x0000_t63" style="position:absolute;margin-left:249.05pt;margin-top:9.95pt;width:276.75pt;height:220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" adj="-4005,13166" fillcolor="#9bbb59 [3206]" strokecolor="#4e6128 [1606]" strokeweight="2pt">
                <v:textbox>
                  <w:txbxContent>
                    <w:p w:rsidR="00A365E4" w:rsidRDefault="00A365E4" w:rsidP="00A365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65E4" w:rsidRDefault="00A365E4" w:rsidP="0025252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A365E4" w:rsidRDefault="00A365E4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</w:p>
    <w:p w:rsidR="00C67D43" w:rsidRDefault="00531FB8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3830614" wp14:editId="448D0648">
                <wp:simplePos x="0" y="0"/>
                <wp:positionH relativeFrom="column">
                  <wp:posOffset>-57621</wp:posOffset>
                </wp:positionH>
                <wp:positionV relativeFrom="paragraph">
                  <wp:posOffset>191729</wp:posOffset>
                </wp:positionV>
                <wp:extent cx="3146015" cy="2462530"/>
                <wp:effectExtent l="57150" t="38100" r="73660" b="901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015" cy="24625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4.55pt;margin-top:15.1pt;width:247.7pt;height:193.9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A365E4" w:rsidRDefault="00A365E4" w:rsidP="0025252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  <w:r w:rsidRPr="00A365E4">
        <w:rPr>
          <w:noProof/>
          <w:sz w:val="28"/>
          <w:szCs w:val="28"/>
        </w:rPr>
        <w:t>Белую кору березы (бересту)с давних времен использовали для изготовления бытовых изделий. Из бересты изготовляли туески, кружки, хлебницы, короба и другие предметы быта. Из внутренней части коры березы – лыка – плели лапти, корзины, баулы. Когда люди еще не умели делать бумагу, на бересте писали. Берестяные грамоты, которым 700–800 лет, сохранились до наших дней. В наши дни  из древесины изготавливают мебель</w:t>
      </w:r>
      <w:r w:rsidR="00C67D43">
        <w:rPr>
          <w:noProof/>
          <w:sz w:val="28"/>
          <w:szCs w:val="28"/>
        </w:rPr>
        <w:t>.</w:t>
      </w:r>
    </w:p>
    <w:p w:rsidR="00A365E4" w:rsidRDefault="00A365E4" w:rsidP="0025252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25252F" w:rsidRDefault="0025252F" w:rsidP="0025252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C67D43" w:rsidRDefault="00C67D43" w:rsidP="0025252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2F14B3" w:rsidRDefault="0025252F" w:rsidP="0025252F">
      <w:pPr>
        <w:pStyle w:val="a5"/>
        <w:spacing w:before="0" w:beforeAutospacing="0" w:after="0" w:afterAutospacing="0"/>
        <w:rPr>
          <w:noProof/>
        </w:rPr>
      </w:pPr>
      <w:r w:rsidRPr="002F14B3">
        <w:rPr>
          <w:noProof/>
        </w:rPr>
        <w:t xml:space="preserve">Ранней весной на березе появляются цветы – малоприметные сережки. Летом они заметно увеличиваются, становятся коричневыми. В каждой  сережке содержится несколько сотен мелких семян. А на целом взрослом дереве в урожайные годы их может созревать до нескольких миллионов. Мельчайшие плодики разносятся ветром на большие расстояния и следующей весной прорастают на </w:t>
      </w:r>
    </w:p>
    <w:p w:rsidR="0025252F" w:rsidRPr="005844AB" w:rsidRDefault="002F14B3" w:rsidP="0025252F">
      <w:pPr>
        <w:pStyle w:val="a5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</w:rPr>
        <w:t xml:space="preserve"> </w:t>
      </w:r>
      <w:r w:rsidR="0025252F" w:rsidRPr="002F14B3">
        <w:rPr>
          <w:noProof/>
        </w:rPr>
        <w:t>подходящих почвах.</w:t>
      </w:r>
    </w:p>
    <w:p w:rsidR="0025252F" w:rsidRDefault="0025252F" w:rsidP="0025252F">
      <w:pPr>
        <w:pStyle w:val="a5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704775" w:rsidRPr="00010C72" w:rsidRDefault="00010C72" w:rsidP="002F14B3">
      <w:pPr>
        <w:pStyle w:val="a5"/>
        <w:spacing w:after="0"/>
        <w:rPr>
          <w:noProof/>
          <w:sz w:val="44"/>
          <w:szCs w:val="44"/>
        </w:rPr>
      </w:pPr>
      <w:r>
        <w:rPr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-345297</wp:posOffset>
                </wp:positionH>
                <wp:positionV relativeFrom="paragraph">
                  <wp:posOffset>4749800</wp:posOffset>
                </wp:positionV>
                <wp:extent cx="3288686" cy="2654710"/>
                <wp:effectExtent l="57150" t="609600" r="83185" b="88900"/>
                <wp:wrapNone/>
                <wp:docPr id="43" name="Овальная вынос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686" cy="2654710"/>
                        </a:xfrm>
                        <a:prstGeom prst="wedgeEllipseCallout">
                          <a:avLst>
                            <a:gd name="adj1" fmla="val 14931"/>
                            <a:gd name="adj2" fmla="val -71683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0C72" w:rsidRDefault="00010C72" w:rsidP="00010C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43" o:spid="_x0000_s1038" type="#_x0000_t63" style="position:absolute;margin-left:-27.2pt;margin-top:374pt;width:258.95pt;height:209.0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" adj="14025,-4684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10C72" w:rsidRDefault="00010C72" w:rsidP="00010C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C72" w:rsidRPr="00010C72" w:rsidRDefault="00010C72" w:rsidP="00010C72">
      <w:pPr>
        <w:pStyle w:val="a5"/>
        <w:spacing w:before="0" w:beforeAutospacing="0" w:after="0"/>
        <w:rPr>
          <w:noProof/>
          <w:color w:val="943634" w:themeColor="accent2" w:themeShade="BF"/>
          <w:sz w:val="44"/>
          <w:szCs w:val="44"/>
        </w:rPr>
      </w:pPr>
      <w:r w:rsidRPr="00010C72">
        <w:rPr>
          <w:noProof/>
          <w:color w:val="943634" w:themeColor="accent2" w:themeShade="BF"/>
          <w:sz w:val="44"/>
          <w:szCs w:val="44"/>
        </w:rPr>
        <w:t xml:space="preserve">   </w:t>
      </w:r>
      <w:r w:rsidRPr="00010C72">
        <w:rPr>
          <w:noProof/>
          <w:color w:val="943634" w:themeColor="accent2" w:themeShade="BF"/>
          <w:sz w:val="44"/>
          <w:szCs w:val="44"/>
        </w:rPr>
        <w:t>Ягоды не сладость,</w:t>
      </w:r>
    </w:p>
    <w:p w:rsidR="00010C72" w:rsidRPr="00010C72" w:rsidRDefault="00010C72" w:rsidP="00010C72">
      <w:pPr>
        <w:pStyle w:val="a5"/>
        <w:spacing w:before="0" w:beforeAutospacing="0" w:after="0"/>
        <w:rPr>
          <w:noProof/>
          <w:color w:val="943634" w:themeColor="accent2" w:themeShade="BF"/>
          <w:sz w:val="44"/>
          <w:szCs w:val="44"/>
        </w:rPr>
      </w:pPr>
      <w:r w:rsidRPr="00010C72">
        <w:rPr>
          <w:noProof/>
          <w:color w:val="943634" w:themeColor="accent2" w:themeShade="BF"/>
          <w:sz w:val="44"/>
          <w:szCs w:val="44"/>
        </w:rPr>
        <w:t xml:space="preserve"> </w:t>
      </w:r>
      <w:r w:rsidRPr="00010C72">
        <w:rPr>
          <w:noProof/>
          <w:color w:val="943634" w:themeColor="accent2" w:themeShade="BF"/>
          <w:sz w:val="44"/>
          <w:szCs w:val="44"/>
        </w:rPr>
        <w:t xml:space="preserve">  </w:t>
      </w:r>
      <w:r w:rsidRPr="00010C72">
        <w:rPr>
          <w:noProof/>
          <w:color w:val="943634" w:themeColor="accent2" w:themeShade="BF"/>
          <w:sz w:val="44"/>
          <w:szCs w:val="44"/>
        </w:rPr>
        <w:t>Зато глазу радость</w:t>
      </w:r>
    </w:p>
    <w:p w:rsidR="00BF6E69" w:rsidRDefault="00010C72" w:rsidP="00010C72">
      <w:pPr>
        <w:pStyle w:val="a5"/>
        <w:spacing w:before="0" w:beforeAutospacing="0" w:after="0"/>
        <w:rPr>
          <w:noProof/>
          <w:color w:val="943634" w:themeColor="accent2" w:themeShade="BF"/>
          <w:sz w:val="44"/>
          <w:szCs w:val="44"/>
        </w:rPr>
      </w:pPr>
      <w:r w:rsidRPr="00010C72">
        <w:rPr>
          <w:noProof/>
          <w:color w:val="943634" w:themeColor="accent2" w:themeShade="BF"/>
          <w:sz w:val="44"/>
          <w:szCs w:val="44"/>
        </w:rPr>
        <w:t xml:space="preserve"> </w:t>
      </w:r>
      <w:r w:rsidRPr="00010C72">
        <w:rPr>
          <w:noProof/>
          <w:color w:val="943634" w:themeColor="accent2" w:themeShade="BF"/>
          <w:sz w:val="44"/>
          <w:szCs w:val="44"/>
        </w:rPr>
        <w:t xml:space="preserve">  </w:t>
      </w:r>
      <w:r w:rsidRPr="00010C72">
        <w:rPr>
          <w:noProof/>
          <w:color w:val="943634" w:themeColor="accent2" w:themeShade="BF"/>
          <w:sz w:val="44"/>
          <w:szCs w:val="44"/>
        </w:rPr>
        <w:t xml:space="preserve">И садам украшенье, </w:t>
      </w:r>
    </w:p>
    <w:p w:rsidR="00010C72" w:rsidRPr="00010C72" w:rsidRDefault="0089430F" w:rsidP="00010C72">
      <w:pPr>
        <w:pStyle w:val="a5"/>
        <w:spacing w:before="0" w:beforeAutospacing="0" w:after="0"/>
        <w:rPr>
          <w:noProof/>
          <w:color w:val="943634" w:themeColor="accent2" w:themeShade="BF"/>
          <w:sz w:val="44"/>
          <w:szCs w:val="44"/>
        </w:rPr>
      </w:pPr>
      <w:r>
        <w:rPr>
          <w:noProof/>
          <w:color w:val="C0504D" w:themeColor="accent2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158B5A0" wp14:editId="733C9D6E">
                <wp:simplePos x="0" y="0"/>
                <wp:positionH relativeFrom="column">
                  <wp:posOffset>3297555</wp:posOffset>
                </wp:positionH>
                <wp:positionV relativeFrom="paragraph">
                  <wp:posOffset>288925</wp:posOffset>
                </wp:positionV>
                <wp:extent cx="3493770" cy="692150"/>
                <wp:effectExtent l="57150" t="19050" r="868680" b="88900"/>
                <wp:wrapNone/>
                <wp:docPr id="45" name="Прямоугольная вынос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770" cy="692150"/>
                        </a:xfrm>
                        <a:prstGeom prst="wedgeRectCallout">
                          <a:avLst>
                            <a:gd name="adj1" fmla="val 74581"/>
                            <a:gd name="adj2" fmla="val -34059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5FBE" w:rsidRDefault="008A5FBE" w:rsidP="008A5F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45" o:spid="_x0000_s1039" type="#_x0000_t61" style="position:absolute;margin-left:259.65pt;margin-top:22.75pt;width:275.1pt;height:54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" adj="26909,3443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A5FBE" w:rsidRDefault="008A5FBE" w:rsidP="008A5F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0C72" w:rsidRPr="00010C72">
        <w:rPr>
          <w:noProof/>
          <w:color w:val="943634" w:themeColor="accent2" w:themeShade="BF"/>
          <w:sz w:val="44"/>
          <w:szCs w:val="44"/>
        </w:rPr>
        <w:t xml:space="preserve"> </w:t>
      </w:r>
      <w:r w:rsidR="00010C72" w:rsidRPr="00010C72">
        <w:rPr>
          <w:noProof/>
          <w:color w:val="943634" w:themeColor="accent2" w:themeShade="BF"/>
          <w:sz w:val="44"/>
          <w:szCs w:val="44"/>
        </w:rPr>
        <w:t>А друзьям угощенье.</w:t>
      </w:r>
    </w:p>
    <w:p w:rsidR="00010C72" w:rsidRPr="00010C72" w:rsidRDefault="00010C72" w:rsidP="00010C72">
      <w:pPr>
        <w:pStyle w:val="a5"/>
        <w:spacing w:before="0" w:beforeAutospacing="0" w:after="0"/>
        <w:rPr>
          <w:noProof/>
          <w:color w:val="943634" w:themeColor="accent2" w:themeShade="BF"/>
          <w:sz w:val="44"/>
          <w:szCs w:val="44"/>
        </w:rPr>
      </w:pPr>
      <w:r w:rsidRPr="00010C72">
        <w:rPr>
          <w:noProof/>
          <w:color w:val="943634" w:themeColor="accent2" w:themeShade="BF"/>
          <w:sz w:val="44"/>
          <w:szCs w:val="44"/>
        </w:rPr>
        <w:t xml:space="preserve">        </w:t>
      </w:r>
      <w:r w:rsidRPr="00010C72">
        <w:rPr>
          <w:noProof/>
          <w:color w:val="943634" w:themeColor="accent2" w:themeShade="BF"/>
          <w:sz w:val="44"/>
          <w:szCs w:val="44"/>
        </w:rPr>
        <w:t xml:space="preserve"> (Рябина)</w:t>
      </w:r>
    </w:p>
    <w:p w:rsidR="00010C72" w:rsidRDefault="001F2CB0" w:rsidP="00010C72">
      <w:pPr>
        <w:pStyle w:val="a5"/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CB42EAA" wp14:editId="776EF61D">
            <wp:simplePos x="0" y="0"/>
            <wp:positionH relativeFrom="column">
              <wp:posOffset>-4014879</wp:posOffset>
            </wp:positionH>
            <wp:positionV relativeFrom="paragraph">
              <wp:posOffset>-52828</wp:posOffset>
            </wp:positionV>
            <wp:extent cx="10836275" cy="7639050"/>
            <wp:effectExtent l="0" t="0" r="317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6729793e26cee2a5e5409900ce1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62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C0504D" w:themeColor="accent2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6E4A5E0" wp14:editId="3CBC7F95">
                <wp:simplePos x="0" y="0"/>
                <wp:positionH relativeFrom="column">
                  <wp:posOffset>-181795</wp:posOffset>
                </wp:positionH>
                <wp:positionV relativeFrom="paragraph">
                  <wp:posOffset>113665</wp:posOffset>
                </wp:positionV>
                <wp:extent cx="3067050" cy="1414780"/>
                <wp:effectExtent l="57150" t="19050" r="76200" b="71120"/>
                <wp:wrapNone/>
                <wp:docPr id="9" name="Волн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414780"/>
                        </a:xfrm>
                        <a:prstGeom prst="wave">
                          <a:avLst>
                            <a:gd name="adj1" fmla="val 12500"/>
                            <a:gd name="adj2" fmla="val 539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9" o:spid="_x0000_s1026" type="#_x0000_t64" style="position:absolute;margin-left:-14.3pt;margin-top:8.95pt;width:241.5pt;height:111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" adj="2700,10916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8A5FBE">
        <w:rPr>
          <w:noProof/>
        </w:rPr>
        <w:drawing>
          <wp:anchor distT="0" distB="0" distL="114300" distR="114300" simplePos="0" relativeHeight="251699200" behindDoc="0" locked="0" layoutInCell="1" allowOverlap="1" wp14:anchorId="26773EB0" wp14:editId="47ACAB52">
            <wp:simplePos x="0" y="0"/>
            <wp:positionH relativeFrom="margin">
              <wp:posOffset>-50800</wp:posOffset>
            </wp:positionH>
            <wp:positionV relativeFrom="margin">
              <wp:posOffset>339090</wp:posOffset>
            </wp:positionV>
            <wp:extent cx="3126105" cy="383413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бин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383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4B3" w:rsidRPr="00010C72" w:rsidRDefault="00531FB8" w:rsidP="002F14B3">
      <w:pPr>
        <w:pStyle w:val="a5"/>
        <w:spacing w:after="0"/>
        <w:rPr>
          <w:noProof/>
        </w:rPr>
      </w:pPr>
      <w:r w:rsidRPr="00531FB8">
        <w:rPr>
          <w:b/>
          <w:noProof/>
          <w:color w:val="943634" w:themeColor="accent2" w:themeShade="BF"/>
          <w:sz w:val="96"/>
          <w:szCs w:val="96"/>
        </w:rPr>
        <w:t>РЯБИНА</w:t>
      </w:r>
    </w:p>
    <w:p w:rsidR="002F14B3" w:rsidRDefault="002F14B3" w:rsidP="002F14B3">
      <w:pPr>
        <w:pStyle w:val="a5"/>
        <w:spacing w:after="0"/>
        <w:rPr>
          <w:noProof/>
        </w:rPr>
      </w:pPr>
    </w:p>
    <w:p w:rsidR="007E6DAD" w:rsidRPr="008A5FBE" w:rsidRDefault="008A5FBE" w:rsidP="002F14B3">
      <w:pPr>
        <w:pStyle w:val="a5"/>
        <w:spacing w:after="0"/>
        <w:rPr>
          <w:noProof/>
          <w:sz w:val="32"/>
          <w:szCs w:val="32"/>
        </w:rPr>
      </w:pPr>
      <w:r>
        <w:rPr>
          <w:noProof/>
          <w:sz w:val="28"/>
          <w:szCs w:val="28"/>
        </w:rPr>
        <w:t xml:space="preserve">  </w:t>
      </w:r>
      <w:r w:rsidR="007E6DAD" w:rsidRPr="008A5FBE">
        <w:rPr>
          <w:noProof/>
          <w:sz w:val="32"/>
          <w:szCs w:val="32"/>
        </w:rPr>
        <w:t>Рябина – дерево высотой от 5 м и выше. Иногда может достигать высоты до 20 м. У взрослого дерева крона шириной 6 м. У неё идеально ровный ствол. Поэтому древесина рябины очень часто используется в столярном деле. Ствол и ветки гладкие, сероватого оттенка</w:t>
      </w:r>
    </w:p>
    <w:p w:rsidR="007E6DAD" w:rsidRDefault="001F2CB0" w:rsidP="001F2CB0">
      <w:pPr>
        <w:pStyle w:val="a5"/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46354A45" wp14:editId="056F1EF9">
            <wp:extent cx="2398090" cy="1209368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б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090" cy="1209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1FB8" w:rsidRPr="001F2CB0" w:rsidRDefault="0089430F" w:rsidP="002F14B3">
      <w:pPr>
        <w:pStyle w:val="a5"/>
        <w:spacing w:after="0"/>
        <w:rPr>
          <w:noProof/>
          <w:sz w:val="28"/>
          <w:szCs w:val="28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01248" behindDoc="0" locked="0" layoutInCell="1" allowOverlap="1" wp14:anchorId="0CA6D9AF" wp14:editId="77F9D0BC">
            <wp:simplePos x="0" y="0"/>
            <wp:positionH relativeFrom="margin">
              <wp:posOffset>7207885</wp:posOffset>
            </wp:positionH>
            <wp:positionV relativeFrom="margin">
              <wp:posOffset>5499100</wp:posOffset>
            </wp:positionV>
            <wp:extent cx="2667635" cy="1961515"/>
            <wp:effectExtent l="0" t="0" r="0" b="63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ряб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96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C72" w:rsidRPr="001F2CB0">
        <w:rPr>
          <w:noProof/>
          <w:sz w:val="28"/>
          <w:szCs w:val="28"/>
        </w:rPr>
        <w:t>Красивые листья рябины имею7-15 почти сидячих ланцетных или вытянутых, заострённых, зубчатых по краю листочков</w:t>
      </w:r>
      <w:r w:rsidR="007E6DAD" w:rsidRPr="001F2CB0">
        <w:rPr>
          <w:noProof/>
          <w:sz w:val="28"/>
          <w:szCs w:val="28"/>
        </w:rPr>
        <w:t>. Непарноперистые, очередные. Благодаря листьям рябина так популярна в ландшафтном дизайне.</w:t>
      </w:r>
    </w:p>
    <w:p w:rsidR="001F2CB0" w:rsidRDefault="001F2CB0" w:rsidP="008A5FBE">
      <w:pPr>
        <w:pStyle w:val="a5"/>
        <w:spacing w:after="0"/>
        <w:rPr>
          <w:b/>
          <w:noProof/>
          <w:color w:val="943634" w:themeColor="accent2" w:themeShade="BF"/>
          <w:sz w:val="28"/>
          <w:szCs w:val="28"/>
        </w:rPr>
      </w:pPr>
    </w:p>
    <w:p w:rsidR="001F2CB0" w:rsidRPr="001F2CB0" w:rsidRDefault="007E6DAD" w:rsidP="008A5FBE">
      <w:pPr>
        <w:pStyle w:val="a5"/>
        <w:spacing w:after="0"/>
        <w:rPr>
          <w:noProof/>
        </w:rPr>
      </w:pPr>
      <w:r w:rsidRPr="008A5FBE">
        <w:rPr>
          <w:b/>
          <w:noProof/>
          <w:color w:val="943634" w:themeColor="accent2" w:themeShade="BF"/>
          <w:sz w:val="28"/>
          <w:szCs w:val="28"/>
        </w:rPr>
        <w:t>Цветки белого или нежно розового оттенка. Не имеют ароматного запаха.</w:t>
      </w:r>
    </w:p>
    <w:p w:rsidR="001F2CB0" w:rsidRDefault="001F2CB0" w:rsidP="008A5FBE">
      <w:pPr>
        <w:pStyle w:val="a5"/>
        <w:spacing w:after="0"/>
        <w:rPr>
          <w:b/>
          <w:noProof/>
          <w:color w:val="943634" w:themeColor="accent2" w:themeShade="BF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6895A6C" wp14:editId="5E5E8B45">
                <wp:simplePos x="0" y="0"/>
                <wp:positionH relativeFrom="column">
                  <wp:posOffset>-177165</wp:posOffset>
                </wp:positionH>
                <wp:positionV relativeFrom="paragraph">
                  <wp:posOffset>2940050</wp:posOffset>
                </wp:positionV>
                <wp:extent cx="3200400" cy="2566035"/>
                <wp:effectExtent l="57150" t="19050" r="76200" b="10096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6603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-13.95pt;margin-top:231.5pt;width:252pt;height:202.0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704775">
        <w:rPr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6C11AC15" wp14:editId="7D038F8C">
            <wp:simplePos x="0" y="0"/>
            <wp:positionH relativeFrom="margin">
              <wp:posOffset>6985000</wp:posOffset>
            </wp:positionH>
            <wp:positionV relativeFrom="margin">
              <wp:posOffset>175895</wp:posOffset>
            </wp:positionV>
            <wp:extent cx="3082290" cy="2596515"/>
            <wp:effectExtent l="0" t="0" r="381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бин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59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FB8" w:rsidRPr="001F2CB0" w:rsidRDefault="00CB4F4D" w:rsidP="008A5FBE">
      <w:pPr>
        <w:pStyle w:val="a5"/>
        <w:spacing w:after="0"/>
        <w:rPr>
          <w:b/>
          <w:noProof/>
          <w:color w:val="943634" w:themeColor="accent2" w:themeShade="BF"/>
          <w:sz w:val="28"/>
          <w:szCs w:val="28"/>
        </w:rPr>
      </w:pPr>
      <w:r w:rsidRPr="001F2CB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F26A989" wp14:editId="0942E6AE">
                <wp:simplePos x="0" y="0"/>
                <wp:positionH relativeFrom="column">
                  <wp:posOffset>262255</wp:posOffset>
                </wp:positionH>
                <wp:positionV relativeFrom="paragraph">
                  <wp:posOffset>368300</wp:posOffset>
                </wp:positionV>
                <wp:extent cx="3209925" cy="2536190"/>
                <wp:effectExtent l="57150" t="38100" r="85725" b="9271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53619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6" o:spid="_x0000_s1026" type="#_x0000_t109" style="position:absolute;margin-left:20.65pt;margin-top:29pt;width:252.75pt;height:199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" fillcolor="#cdddac [1622]" strokecolor="#4e6128 [160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8A5FBE" w:rsidRPr="001F2CB0">
        <w:rPr>
          <w:b/>
          <w:noProof/>
          <w:color w:val="C0504D" w:themeColor="accent2"/>
          <w:sz w:val="26"/>
          <w:szCs w:val="26"/>
        </w:rPr>
        <w:t>Ягоды рябины немного горькие,</w:t>
      </w:r>
      <w:r w:rsidR="008A2CA7" w:rsidRPr="001F2CB0">
        <w:rPr>
          <w:b/>
          <w:noProof/>
          <w:color w:val="C0504D" w:themeColor="accent2"/>
          <w:sz w:val="26"/>
          <w:szCs w:val="26"/>
        </w:rPr>
        <w:t xml:space="preserve"> </w:t>
      </w:r>
      <w:r w:rsidR="00704775" w:rsidRPr="001F2CB0">
        <w:rPr>
          <w:b/>
          <w:noProof/>
          <w:color w:val="C0504D" w:themeColor="accent2"/>
          <w:sz w:val="26"/>
          <w:szCs w:val="26"/>
        </w:rPr>
        <w:t xml:space="preserve">после первых заморозков, ягодки немного подмораживаются и становятся сладкими и полезными. Также ягоды </w:t>
      </w:r>
      <w:r w:rsidR="00531FB8" w:rsidRPr="001F2CB0">
        <w:rPr>
          <w:b/>
          <w:noProof/>
          <w:color w:val="C0504D" w:themeColor="accent2"/>
          <w:sz w:val="26"/>
          <w:szCs w:val="26"/>
        </w:rPr>
        <w:t xml:space="preserve"> </w:t>
      </w:r>
      <w:r w:rsidR="00704775" w:rsidRPr="001F2CB0">
        <w:rPr>
          <w:b/>
          <w:noProof/>
          <w:color w:val="C0504D" w:themeColor="accent2"/>
          <w:sz w:val="26"/>
          <w:szCs w:val="26"/>
        </w:rPr>
        <w:t xml:space="preserve">ещё и лечебные, в них много витаминов (витамин С). Из плодов рябины варят варенье, компот, повидло, рябиновый мед, душистый и полезный. А еще из плодов рябины делали бусы. Ягодки </w:t>
      </w:r>
      <w:r w:rsidR="00531FB8" w:rsidRPr="001F2CB0">
        <w:rPr>
          <w:b/>
          <w:noProof/>
          <w:color w:val="C0504D" w:themeColor="accent2"/>
          <w:sz w:val="26"/>
          <w:szCs w:val="26"/>
        </w:rPr>
        <w:t xml:space="preserve">        </w:t>
      </w:r>
      <w:r w:rsidR="007E6DAD" w:rsidRPr="001F2CB0">
        <w:rPr>
          <w:b/>
          <w:noProof/>
          <w:color w:val="C0504D" w:themeColor="accent2"/>
          <w:sz w:val="26"/>
          <w:szCs w:val="26"/>
        </w:rPr>
        <w:t xml:space="preserve">    </w:t>
      </w:r>
      <w:r w:rsidR="00704775" w:rsidRPr="001F2CB0">
        <w:rPr>
          <w:b/>
          <w:noProof/>
          <w:color w:val="C0504D" w:themeColor="accent2"/>
          <w:sz w:val="26"/>
          <w:szCs w:val="26"/>
        </w:rPr>
        <w:t xml:space="preserve">рябины еще очень любят </w:t>
      </w:r>
      <w:r w:rsidR="008A2CA7" w:rsidRPr="001F2CB0">
        <w:rPr>
          <w:b/>
          <w:noProof/>
          <w:color w:val="C0504D" w:themeColor="accent2"/>
          <w:sz w:val="26"/>
          <w:szCs w:val="26"/>
        </w:rPr>
        <w:t xml:space="preserve">                           </w:t>
      </w:r>
      <w:r w:rsidR="0089430F">
        <w:rPr>
          <w:b/>
          <w:noProof/>
          <w:color w:val="C0504D" w:themeColor="accent2"/>
          <w:sz w:val="26"/>
          <w:szCs w:val="26"/>
        </w:rPr>
        <w:t xml:space="preserve">     </w:t>
      </w:r>
      <w:r w:rsidR="00704775" w:rsidRPr="001F2CB0">
        <w:rPr>
          <w:b/>
          <w:noProof/>
          <w:color w:val="C0504D" w:themeColor="accent2"/>
          <w:sz w:val="26"/>
          <w:szCs w:val="26"/>
        </w:rPr>
        <w:t>многие птицы и звери</w:t>
      </w:r>
      <w:r w:rsidR="00010C72" w:rsidRPr="001F2CB0">
        <w:rPr>
          <w:b/>
          <w:noProof/>
          <w:color w:val="C0504D" w:themeColor="accent2"/>
          <w:sz w:val="26"/>
          <w:szCs w:val="26"/>
        </w:rPr>
        <w:t>.</w:t>
      </w:r>
      <w:r w:rsidR="008A5FBE" w:rsidRPr="001F2CB0">
        <w:rPr>
          <w:b/>
          <w:noProof/>
          <w:sz w:val="26"/>
          <w:szCs w:val="26"/>
        </w:rPr>
        <w:t xml:space="preserve"> </w:t>
      </w:r>
    </w:p>
    <w:p w:rsidR="00531FB8" w:rsidRDefault="00531FB8" w:rsidP="00140BA7">
      <w:pPr>
        <w:pStyle w:val="a5"/>
        <w:spacing w:before="0" w:beforeAutospacing="0" w:after="0"/>
        <w:rPr>
          <w:noProof/>
        </w:rPr>
      </w:pPr>
    </w:p>
    <w:p w:rsidR="002F14B3" w:rsidRPr="00140BA7" w:rsidRDefault="002F14B3" w:rsidP="00140BA7">
      <w:pPr>
        <w:pStyle w:val="a5"/>
        <w:spacing w:before="0" w:beforeAutospacing="0" w:after="0"/>
        <w:rPr>
          <w:b/>
          <w:noProof/>
          <w:sz w:val="26"/>
          <w:szCs w:val="26"/>
        </w:rPr>
      </w:pPr>
    </w:p>
    <w:p w:rsidR="00784F48" w:rsidRDefault="00784F48" w:rsidP="00784F48">
      <w:pPr>
        <w:spacing w:after="0" w:line="240" w:lineRule="auto"/>
        <w:rPr>
          <w:rFonts w:eastAsiaTheme="minorEastAsia" w:hAnsi="Calibri"/>
          <w:b/>
          <w:bCs/>
          <w:color w:val="00B050"/>
          <w:kern w:val="24"/>
          <w:sz w:val="36"/>
          <w:szCs w:val="36"/>
          <w:lang w:eastAsia="ru-RU"/>
        </w:rPr>
      </w:pPr>
    </w:p>
    <w:p w:rsidR="00023B1A" w:rsidRDefault="00023B1A" w:rsidP="00784F48">
      <w:pPr>
        <w:spacing w:after="0" w:line="240" w:lineRule="auto"/>
        <w:rPr>
          <w:rFonts w:eastAsiaTheme="minorEastAsia" w:hAnsi="Calibri"/>
          <w:b/>
          <w:bCs/>
          <w:color w:val="00B050"/>
          <w:kern w:val="24"/>
          <w:sz w:val="36"/>
          <w:szCs w:val="36"/>
          <w:lang w:eastAsia="ru-RU"/>
        </w:rPr>
      </w:pPr>
    </w:p>
    <w:p w:rsidR="00023B1A" w:rsidRDefault="00023B1A" w:rsidP="00784F48">
      <w:pPr>
        <w:spacing w:after="0" w:line="240" w:lineRule="auto"/>
        <w:rPr>
          <w:rFonts w:eastAsiaTheme="minorEastAsia" w:hAnsi="Calibri"/>
          <w:b/>
          <w:bCs/>
          <w:color w:val="00B050"/>
          <w:kern w:val="24"/>
          <w:sz w:val="36"/>
          <w:szCs w:val="36"/>
          <w:lang w:eastAsia="ru-RU"/>
        </w:rPr>
      </w:pPr>
    </w:p>
    <w:p w:rsidR="00023B1A" w:rsidRDefault="00023B1A" w:rsidP="00784F48">
      <w:pPr>
        <w:spacing w:after="0" w:line="240" w:lineRule="auto"/>
        <w:rPr>
          <w:rFonts w:eastAsiaTheme="minorEastAsia" w:hAnsi="Calibri"/>
          <w:b/>
          <w:bCs/>
          <w:color w:val="00B050"/>
          <w:kern w:val="24"/>
          <w:sz w:val="36"/>
          <w:szCs w:val="36"/>
          <w:lang w:eastAsia="ru-RU"/>
        </w:rPr>
      </w:pPr>
    </w:p>
    <w:p w:rsidR="0089430F" w:rsidRDefault="00C748DD" w:rsidP="00784F48">
      <w:pPr>
        <w:spacing w:after="0" w:line="240" w:lineRule="auto"/>
        <w:rPr>
          <w:noProof/>
          <w:sz w:val="28"/>
          <w:szCs w:val="28"/>
          <w:lang w:eastAsia="ru-RU"/>
        </w:rPr>
      </w:pPr>
      <w:r w:rsidRPr="008A2CA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B5B90B2" wp14:editId="42CABE87">
            <wp:simplePos x="0" y="0"/>
            <wp:positionH relativeFrom="column">
              <wp:posOffset>-384810</wp:posOffset>
            </wp:positionH>
            <wp:positionV relativeFrom="paragraph">
              <wp:posOffset>-36195</wp:posOffset>
            </wp:positionV>
            <wp:extent cx="10715625" cy="79724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6729793e26cee2a5e5409900ce1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6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6FC0DEB" wp14:editId="3EAED826">
                <wp:simplePos x="0" y="0"/>
                <wp:positionH relativeFrom="column">
                  <wp:posOffset>3327052</wp:posOffset>
                </wp:positionH>
                <wp:positionV relativeFrom="paragraph">
                  <wp:posOffset>88491</wp:posOffset>
                </wp:positionV>
                <wp:extent cx="3038168" cy="1308612"/>
                <wp:effectExtent l="57150" t="19050" r="67310" b="82550"/>
                <wp:wrapNone/>
                <wp:docPr id="8" name="Волн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168" cy="1308612"/>
                        </a:xfrm>
                        <a:prstGeom prst="wave">
                          <a:avLst>
                            <a:gd name="adj1" fmla="val 12500"/>
                            <a:gd name="adj2" fmla="val -36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8" o:spid="_x0000_s1026" type="#_x0000_t64" style="position:absolute;margin-left:261.95pt;margin-top:6.95pt;width:239.25pt;height:103.0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" adj="2700,10721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023B1A" w:rsidRDefault="00023B1A" w:rsidP="00784F48">
      <w:pPr>
        <w:spacing w:after="0" w:line="240" w:lineRule="auto"/>
        <w:rPr>
          <w:rFonts w:eastAsiaTheme="minorEastAsia" w:hAnsi="Calibri"/>
          <w:b/>
          <w:bCs/>
          <w:color w:val="00B050"/>
          <w:kern w:val="24"/>
          <w:sz w:val="36"/>
          <w:szCs w:val="36"/>
          <w:lang w:eastAsia="ru-RU"/>
        </w:rPr>
      </w:pPr>
    </w:p>
    <w:p w:rsidR="00023B1A" w:rsidRDefault="007E6DAD" w:rsidP="00784F48">
      <w:pPr>
        <w:spacing w:after="0" w:line="240" w:lineRule="auto"/>
        <w:rPr>
          <w:rFonts w:eastAsiaTheme="minorEastAsia" w:hAnsi="Calibri"/>
          <w:b/>
          <w:bCs/>
          <w:color w:val="00B050"/>
          <w:kern w:val="24"/>
          <w:sz w:val="36"/>
          <w:szCs w:val="36"/>
          <w:lang w:eastAsia="ru-RU"/>
        </w:rPr>
      </w:pPr>
      <w:r>
        <w:rPr>
          <w:rFonts w:eastAsiaTheme="minorEastAsia" w:hAnsi="Calibri"/>
          <w:b/>
          <w:bCs/>
          <w:noProof/>
          <w:color w:val="00B050"/>
          <w:kern w:val="24"/>
          <w:sz w:val="36"/>
          <w:szCs w:val="36"/>
          <w:lang w:eastAsia="ru-RU"/>
        </w:rPr>
        <w:drawing>
          <wp:inline distT="0" distB="0" distL="0" distR="0" wp14:anchorId="54A6F34F" wp14:editId="23D0FECF">
            <wp:extent cx="3037739" cy="435077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70" cy="4357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B1A" w:rsidRDefault="007E6DAD" w:rsidP="00784F48">
      <w:pPr>
        <w:spacing w:after="0" w:line="240" w:lineRule="auto"/>
        <w:rPr>
          <w:rFonts w:eastAsiaTheme="minorEastAsia" w:hAnsi="Calibri"/>
          <w:b/>
          <w:bCs/>
          <w:color w:val="00B050"/>
          <w:kern w:val="24"/>
          <w:sz w:val="36"/>
          <w:szCs w:val="36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3CC0E43" wp14:editId="664BE99E">
                <wp:simplePos x="0" y="0"/>
                <wp:positionH relativeFrom="column">
                  <wp:posOffset>-212090</wp:posOffset>
                </wp:positionH>
                <wp:positionV relativeFrom="paragraph">
                  <wp:posOffset>176980</wp:posOffset>
                </wp:positionV>
                <wp:extent cx="3244215" cy="2315210"/>
                <wp:effectExtent l="57150" t="323850" r="70485" b="104140"/>
                <wp:wrapNone/>
                <wp:docPr id="15" name="Ова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215" cy="2315210"/>
                        </a:xfrm>
                        <a:prstGeom prst="wedgeEllipseCallout">
                          <a:avLst>
                            <a:gd name="adj1" fmla="val 19544"/>
                            <a:gd name="adj2" fmla="val -6299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B1A" w:rsidRDefault="00023B1A" w:rsidP="00023B1A"/>
                          <w:p w:rsidR="00023B1A" w:rsidRDefault="00023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5" o:spid="_x0000_s1040" type="#_x0000_t63" style="position:absolute;margin-left:-16.7pt;margin-top:13.95pt;width:255.45pt;height:182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" adj="15022,-2807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23B1A" w:rsidRDefault="00023B1A" w:rsidP="00023B1A"/>
                    <w:p w:rsidR="00023B1A" w:rsidRDefault="00023B1A"/>
                  </w:txbxContent>
                </v:textbox>
              </v:shape>
            </w:pict>
          </mc:Fallback>
        </mc:AlternateContent>
      </w:r>
    </w:p>
    <w:p w:rsidR="00023B1A" w:rsidRDefault="00023B1A" w:rsidP="00784F48">
      <w:pPr>
        <w:spacing w:after="0" w:line="240" w:lineRule="auto"/>
        <w:rPr>
          <w:rFonts w:eastAsiaTheme="minorEastAsia" w:hAnsi="Calibri"/>
          <w:b/>
          <w:bCs/>
          <w:color w:val="00B050"/>
          <w:kern w:val="24"/>
          <w:sz w:val="36"/>
          <w:szCs w:val="36"/>
          <w:lang w:eastAsia="ru-RU"/>
        </w:rPr>
      </w:pPr>
    </w:p>
    <w:p w:rsidR="00C748DD" w:rsidRDefault="00E86B11" w:rsidP="00784F48">
      <w:pPr>
        <w:spacing w:after="0" w:line="240" w:lineRule="auto"/>
        <w:rPr>
          <w:rFonts w:eastAsiaTheme="minorEastAsia" w:hAnsi="Calibri"/>
          <w:b/>
          <w:bCs/>
          <w:color w:val="7030A0"/>
          <w:kern w:val="24"/>
          <w:sz w:val="36"/>
          <w:szCs w:val="36"/>
          <w:lang w:eastAsia="ru-RU"/>
        </w:rPr>
      </w:pPr>
      <w:r>
        <w:rPr>
          <w:rFonts w:eastAsiaTheme="minorEastAsia" w:hAnsi="Calibri"/>
          <w:b/>
          <w:bCs/>
          <w:noProof/>
          <w:color w:val="7030A0"/>
          <w:kern w:val="24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94E44F8" wp14:editId="1AB88728">
                <wp:simplePos x="0" y="0"/>
                <wp:positionH relativeFrom="column">
                  <wp:posOffset>3238561</wp:posOffset>
                </wp:positionH>
                <wp:positionV relativeFrom="paragraph">
                  <wp:posOffset>81915</wp:posOffset>
                </wp:positionV>
                <wp:extent cx="3863975" cy="1858010"/>
                <wp:effectExtent l="57150" t="19050" r="422275" b="104140"/>
                <wp:wrapNone/>
                <wp:docPr id="50" name="Овальная вынос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3975" cy="1858010"/>
                        </a:xfrm>
                        <a:prstGeom prst="wedgeEllipseCallout">
                          <a:avLst>
                            <a:gd name="adj1" fmla="val 60084"/>
                            <a:gd name="adj2" fmla="val 984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6B11" w:rsidRDefault="00E86B11" w:rsidP="00E86B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50" o:spid="_x0000_s1041" type="#_x0000_t63" style="position:absolute;margin-left:255pt;margin-top:6.45pt;width:304.25pt;height:146.3pt;z-index:-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" adj="23778,12927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86B11" w:rsidRDefault="00E86B11" w:rsidP="00E86B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84F48" w:rsidRPr="00784F48" w:rsidRDefault="00784F48" w:rsidP="00784F48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84F48">
        <w:rPr>
          <w:rFonts w:eastAsiaTheme="minorEastAsia" w:hAnsi="Calibri"/>
          <w:b/>
          <w:bCs/>
          <w:color w:val="7030A0"/>
          <w:kern w:val="24"/>
          <w:sz w:val="36"/>
          <w:szCs w:val="36"/>
          <w:lang w:eastAsia="ru-RU"/>
        </w:rPr>
        <w:t>Словно гроздья винограда,</w:t>
      </w:r>
    </w:p>
    <w:p w:rsidR="00784F48" w:rsidRPr="00784F48" w:rsidRDefault="00784F48" w:rsidP="00784F48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84F48">
        <w:rPr>
          <w:rFonts w:eastAsiaTheme="minorEastAsia" w:hAnsi="Calibri"/>
          <w:b/>
          <w:bCs/>
          <w:color w:val="7030A0"/>
          <w:kern w:val="24"/>
          <w:sz w:val="36"/>
          <w:szCs w:val="36"/>
          <w:lang w:eastAsia="ru-RU"/>
        </w:rPr>
        <w:t>На кустах цветы цветут,</w:t>
      </w:r>
    </w:p>
    <w:p w:rsidR="00784F48" w:rsidRPr="00784F48" w:rsidRDefault="00784F48" w:rsidP="00784F48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84F48">
        <w:rPr>
          <w:rFonts w:eastAsiaTheme="minorEastAsia" w:hAnsi="Calibri"/>
          <w:b/>
          <w:bCs/>
          <w:color w:val="7030A0"/>
          <w:kern w:val="24"/>
          <w:sz w:val="36"/>
          <w:szCs w:val="36"/>
          <w:lang w:eastAsia="ru-RU"/>
        </w:rPr>
        <w:t>И  лиловым своим цветом,</w:t>
      </w:r>
    </w:p>
    <w:p w:rsidR="00784F48" w:rsidRPr="00784F48" w:rsidRDefault="00784F48" w:rsidP="00784F48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84F48">
        <w:rPr>
          <w:rFonts w:eastAsiaTheme="minorEastAsia" w:hAnsi="Calibri"/>
          <w:b/>
          <w:bCs/>
          <w:color w:val="7030A0"/>
          <w:kern w:val="24"/>
          <w:sz w:val="36"/>
          <w:szCs w:val="36"/>
          <w:lang w:eastAsia="ru-RU"/>
        </w:rPr>
        <w:t>Лето в гости к нам зовут!</w:t>
      </w:r>
    </w:p>
    <w:p w:rsidR="00784F48" w:rsidRPr="00784F48" w:rsidRDefault="00784F48" w:rsidP="00784F48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84F48">
        <w:rPr>
          <w:rFonts w:eastAsiaTheme="minorEastAsia" w:hAnsi="Calibri"/>
          <w:b/>
          <w:bCs/>
          <w:color w:val="7030A0"/>
          <w:kern w:val="24"/>
          <w:sz w:val="36"/>
          <w:szCs w:val="36"/>
          <w:lang w:eastAsia="ru-RU"/>
        </w:rPr>
        <w:t xml:space="preserve">                         (Сирень)</w:t>
      </w:r>
    </w:p>
    <w:p w:rsidR="00C748DD" w:rsidRDefault="00C748DD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748DD" w:rsidRDefault="00C748DD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748DD" w:rsidRDefault="00C748DD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748DD" w:rsidRPr="00C748DD" w:rsidRDefault="00C748DD" w:rsidP="00784F48">
      <w:pPr>
        <w:spacing w:after="0" w:line="240" w:lineRule="auto"/>
        <w:rPr>
          <w:rFonts w:ascii="Times New Roman" w:eastAsiaTheme="minorEastAsia" w:hAnsi="Times New Roman" w:cs="Times New Roman"/>
          <w:b/>
          <w:color w:val="7030A0"/>
          <w:kern w:val="24"/>
          <w:sz w:val="96"/>
          <w:szCs w:val="96"/>
          <w:lang w:eastAsia="ru-RU"/>
        </w:rPr>
      </w:pPr>
      <w:r w:rsidRPr="00C748DD">
        <w:rPr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3425D1B0" wp14:editId="29EA23B5">
            <wp:simplePos x="0" y="0"/>
            <wp:positionH relativeFrom="margin">
              <wp:posOffset>6925310</wp:posOffset>
            </wp:positionH>
            <wp:positionV relativeFrom="margin">
              <wp:posOffset>294005</wp:posOffset>
            </wp:positionV>
            <wp:extent cx="3185160" cy="303784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рень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8DD">
        <w:rPr>
          <w:rFonts w:ascii="Times New Roman" w:eastAsiaTheme="minorEastAsia" w:hAnsi="Times New Roman" w:cs="Times New Roman"/>
          <w:b/>
          <w:color w:val="7030A0"/>
          <w:kern w:val="24"/>
          <w:sz w:val="96"/>
          <w:szCs w:val="96"/>
          <w:lang w:eastAsia="ru-RU"/>
        </w:rPr>
        <w:t>СИРЕНЬ</w:t>
      </w:r>
    </w:p>
    <w:p w:rsidR="00C748DD" w:rsidRDefault="00C748DD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748DD" w:rsidRDefault="00C748DD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748DD" w:rsidRDefault="00C748DD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8A2CA7" w:rsidRPr="00C748DD" w:rsidRDefault="00C748DD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="008A2CA7" w:rsidRPr="008A2C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Родина сирени – Персия. В Европу она попала лишь в XVI столетии. Сирень — кустарник или небольшое деревце высотой 2—7 м с ветвистыми стеблями. Продолжительность жизни куста сирени — 15—20 лет. Листья яйцевидные, заостренные, ярко-зеленые, с черешками. Цветки ароматные, лилово-фиолетовые или белые, собранные в густые кисти. Цветет в мае — июне. Сейчас насчитывается свыше 600 сортов сирени. Несмотря на южное происхождение, сирень хорошо растёт в нашей стране и переносит даже лютые морозы. Она нетребовательна к почвам, отлично р</w:t>
      </w:r>
      <w:r w:rsidR="00784F4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азмножается семенами, корневым побегами  </w:t>
      </w:r>
      <w:r w:rsidR="008A2CA7" w:rsidRPr="008A2CA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 зелёными черенками</w:t>
      </w:r>
      <w:r w:rsidR="008A2CA7" w:rsidRPr="008A2CA7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  <w:lang w:eastAsia="ru-RU"/>
        </w:rPr>
        <w:t>.</w:t>
      </w:r>
    </w:p>
    <w:p w:rsidR="0089430F" w:rsidRDefault="0089430F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  <w:lang w:eastAsia="ru-RU"/>
        </w:rPr>
      </w:pPr>
    </w:p>
    <w:p w:rsidR="0089430F" w:rsidRDefault="00E86B11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707392" behindDoc="0" locked="0" layoutInCell="1" allowOverlap="1" wp14:anchorId="16689745" wp14:editId="457FF49A">
            <wp:simplePos x="0" y="0"/>
            <wp:positionH relativeFrom="margin">
              <wp:posOffset>7441565</wp:posOffset>
            </wp:positionH>
            <wp:positionV relativeFrom="margin">
              <wp:posOffset>5662930</wp:posOffset>
            </wp:positionV>
            <wp:extent cx="2527300" cy="1680845"/>
            <wp:effectExtent l="0" t="0" r="635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8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30F" w:rsidRPr="00C748DD" w:rsidRDefault="0089430F" w:rsidP="0089430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748D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Полезные свойства сирени известны в народной медицине с давних пор. Сирень используют в области косметологии, медицине. Настои, мази</w:t>
      </w:r>
      <w:r w:rsidR="00C748DD" w:rsidRPr="00C748D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помогают справиться со многими болезнями.</w:t>
      </w:r>
    </w:p>
    <w:p w:rsidR="00E86B11" w:rsidRDefault="00E86B11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  <w:lang w:eastAsia="ru-RU"/>
        </w:rPr>
      </w:pPr>
    </w:p>
    <w:p w:rsidR="0089430F" w:rsidRDefault="00C748DD" w:rsidP="00784F48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8D79D2C" wp14:editId="62B58A08">
                <wp:simplePos x="0" y="0"/>
                <wp:positionH relativeFrom="column">
                  <wp:posOffset>-57621</wp:posOffset>
                </wp:positionH>
                <wp:positionV relativeFrom="paragraph">
                  <wp:posOffset>3262261</wp:posOffset>
                </wp:positionV>
                <wp:extent cx="3111910" cy="2153039"/>
                <wp:effectExtent l="57150" t="38100" r="69850" b="952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910" cy="215303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-4.55pt;margin-top:256.85pt;width:245.05pt;height:169.55pt;z-index:-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</w:p>
    <w:p w:rsidR="0089430F" w:rsidRPr="00A51488" w:rsidRDefault="0089430F" w:rsidP="00784F48">
      <w:pPr>
        <w:spacing w:after="0" w:line="240" w:lineRule="auto"/>
        <w:rPr>
          <w:rFonts w:ascii="Times New Roman" w:eastAsiaTheme="minorEastAsia" w:hAnsi="Times New Roman" w:cs="Times New Roman"/>
          <w:b/>
          <w:color w:val="7030A0"/>
          <w:kern w:val="24"/>
          <w:sz w:val="28"/>
          <w:szCs w:val="28"/>
          <w:lang w:eastAsia="ru-RU"/>
        </w:rPr>
      </w:pPr>
      <w:r w:rsidRPr="00A51488">
        <w:rPr>
          <w:rFonts w:ascii="Times New Roman" w:eastAsiaTheme="minorEastAsia" w:hAnsi="Times New Roman" w:cs="Times New Roman"/>
          <w:b/>
          <w:color w:val="7030A0"/>
          <w:kern w:val="24"/>
          <w:sz w:val="28"/>
          <w:szCs w:val="28"/>
          <w:lang w:eastAsia="ru-RU"/>
        </w:rPr>
        <w:t xml:space="preserve">Цветки сирени имеют форму воронки и чаще всего оканчиваются 4 лепестками. Иногда встречаются 5 и 6 лепестков. Мелкие цветки расположены близко друг к другу и за счет этого внешне смотрятся массивной гроздью. Расцветка весьма разнообразная: начиная от традиционно </w:t>
      </w:r>
      <w:proofErr w:type="gramStart"/>
      <w:r w:rsidRPr="00A51488">
        <w:rPr>
          <w:rFonts w:ascii="Times New Roman" w:eastAsiaTheme="minorEastAsia" w:hAnsi="Times New Roman" w:cs="Times New Roman"/>
          <w:b/>
          <w:color w:val="7030A0"/>
          <w:kern w:val="24"/>
          <w:sz w:val="28"/>
          <w:szCs w:val="28"/>
          <w:lang w:eastAsia="ru-RU"/>
        </w:rPr>
        <w:t>сиреневой</w:t>
      </w:r>
      <w:proofErr w:type="gramEnd"/>
      <w:r w:rsidRPr="00A51488">
        <w:rPr>
          <w:rFonts w:ascii="Times New Roman" w:eastAsiaTheme="minorEastAsia" w:hAnsi="Times New Roman" w:cs="Times New Roman"/>
          <w:b/>
          <w:color w:val="7030A0"/>
          <w:kern w:val="24"/>
          <w:sz w:val="28"/>
          <w:szCs w:val="28"/>
          <w:lang w:eastAsia="ru-RU"/>
        </w:rPr>
        <w:t xml:space="preserve"> и заканчивая редким желтым или голубым.</w:t>
      </w:r>
    </w:p>
    <w:p w:rsidR="0089430F" w:rsidRPr="008A2CA7" w:rsidRDefault="0089430F" w:rsidP="00784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2CA7" w:rsidRPr="00732CB4" w:rsidRDefault="008A2CA7" w:rsidP="008A2CA7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732CB4">
        <w:rPr>
          <w:rFonts w:ascii="Times New Roman" w:eastAsiaTheme="minorEastAsia" w:hAnsi="Times New Roman" w:cs="Times New Roman"/>
          <w:color w:val="000000" w:themeColor="text1"/>
          <w:kern w:val="24"/>
          <w:sz w:val="96"/>
          <w:szCs w:val="96"/>
          <w:lang w:eastAsia="ru-RU"/>
        </w:rPr>
        <w:t> </w:t>
      </w:r>
    </w:p>
    <w:p w:rsidR="00A51488" w:rsidRDefault="00A51488" w:rsidP="00A5148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1488" w:rsidRDefault="00A51488" w:rsidP="00A5148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1488" w:rsidRDefault="00A51488" w:rsidP="00A5148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1488" w:rsidRDefault="00A51488" w:rsidP="00A5148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1488" w:rsidRDefault="00A51488" w:rsidP="00A5148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1488" w:rsidRDefault="00A51488" w:rsidP="00A5148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51488" w:rsidRDefault="00E53491" w:rsidP="00A5148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69882D4" wp14:editId="33DFD2DD">
            <wp:simplePos x="0" y="0"/>
            <wp:positionH relativeFrom="column">
              <wp:posOffset>-330200</wp:posOffset>
            </wp:positionH>
            <wp:positionV relativeFrom="paragraph">
              <wp:posOffset>-52705</wp:posOffset>
            </wp:positionV>
            <wp:extent cx="10662920" cy="7595235"/>
            <wp:effectExtent l="0" t="0" r="508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86729793e26cee2a5e5409900ce1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920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69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90E7098" wp14:editId="6A026B48">
            <wp:simplePos x="353695" y="1297305"/>
            <wp:positionH relativeFrom="margin">
              <wp:align>left</wp:align>
            </wp:positionH>
            <wp:positionV relativeFrom="margin">
              <wp:posOffset>280220</wp:posOffset>
            </wp:positionV>
            <wp:extent cx="3141345" cy="463042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8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463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1488" w:rsidRDefault="00BF6E69" w:rsidP="00A5148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2F55B4A" wp14:editId="09BC04BF">
                <wp:simplePos x="0" y="0"/>
                <wp:positionH relativeFrom="column">
                  <wp:posOffset>-6084</wp:posOffset>
                </wp:positionH>
                <wp:positionV relativeFrom="paragraph">
                  <wp:posOffset>4824443</wp:posOffset>
                </wp:positionV>
                <wp:extent cx="3141345" cy="2359742"/>
                <wp:effectExtent l="57150" t="323850" r="78105" b="97790"/>
                <wp:wrapNone/>
                <wp:docPr id="51" name="Ова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345" cy="2359742"/>
                        </a:xfrm>
                        <a:prstGeom prst="wedgeEllipseCallout">
                          <a:avLst>
                            <a:gd name="adj1" fmla="val 27156"/>
                            <a:gd name="adj2" fmla="val -62185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E69" w:rsidRDefault="00BF6E69" w:rsidP="00BF6E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51" o:spid="_x0000_s1042" type="#_x0000_t63" style="position:absolute;margin-left:-.5pt;margin-top:379.9pt;width:247.35pt;height:185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" adj="16666,-2632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F6E69" w:rsidRDefault="00BF6E69" w:rsidP="00BF6E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F6E69" w:rsidRDefault="00BF6E69" w:rsidP="00BF6E6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F6E69" w:rsidRDefault="00BF6E69" w:rsidP="00BF6E69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51488" w:rsidRPr="00BF6E69" w:rsidRDefault="00A51488" w:rsidP="00BF6E6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</w:pPr>
      <w:r w:rsidRPr="00BF6E69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  <w:t>Ветки длинные раскинул,</w:t>
      </w:r>
    </w:p>
    <w:p w:rsidR="00A51488" w:rsidRPr="00BF6E69" w:rsidRDefault="00BF6E69" w:rsidP="00BF6E69">
      <w:pPr>
        <w:spacing w:after="0" w:line="240" w:lineRule="auto"/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</w:pPr>
      <w:r w:rsidRPr="00BF6E69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  <w:t xml:space="preserve">        </w:t>
      </w:r>
      <w:r w:rsidR="00A51488" w:rsidRPr="00BF6E69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  <w:t>Узкие листочки вынул,</w:t>
      </w:r>
    </w:p>
    <w:p w:rsidR="00A51488" w:rsidRPr="00BF6E69" w:rsidRDefault="00D42386" w:rsidP="00BF6E69">
      <w:pPr>
        <w:spacing w:after="0" w:line="240" w:lineRule="auto"/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29338B6" wp14:editId="14F39B07">
                <wp:simplePos x="0" y="0"/>
                <wp:positionH relativeFrom="column">
                  <wp:posOffset>3268058</wp:posOffset>
                </wp:positionH>
                <wp:positionV relativeFrom="paragraph">
                  <wp:posOffset>12229</wp:posOffset>
                </wp:positionV>
                <wp:extent cx="3333115" cy="1341120"/>
                <wp:effectExtent l="57150" t="19050" r="76835" b="87630"/>
                <wp:wrapNone/>
                <wp:docPr id="55" name="Выноска-облако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115" cy="1341120"/>
                        </a:xfrm>
                        <a:prstGeom prst="cloudCallout">
                          <a:avLst>
                            <a:gd name="adj1" fmla="val -14196"/>
                            <a:gd name="adj2" fmla="val 32808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386" w:rsidRDefault="00D42386" w:rsidP="00D42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55" o:spid="_x0000_s1043" type="#_x0000_t106" style="position:absolute;margin-left:257.35pt;margin-top:.95pt;width:262.45pt;height:105.6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" adj="7734,17887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42386" w:rsidRDefault="00D42386" w:rsidP="00D423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F6E69" w:rsidRPr="00BF6E69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  <w:t xml:space="preserve">             </w:t>
      </w:r>
      <w:r w:rsidR="00A51488" w:rsidRPr="00BF6E69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  <w:t>Осень разукрасил,</w:t>
      </w:r>
    </w:p>
    <w:p w:rsidR="00A51488" w:rsidRPr="00BF6E69" w:rsidRDefault="00BF6E69" w:rsidP="00BF6E69">
      <w:pPr>
        <w:spacing w:after="0" w:line="240" w:lineRule="auto"/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</w:pPr>
      <w:r w:rsidRPr="00BF6E69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  <w:t xml:space="preserve">                   </w:t>
      </w:r>
      <w:r w:rsidR="00A51488" w:rsidRPr="00BF6E69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  <w:t>Златовласый …</w:t>
      </w:r>
    </w:p>
    <w:p w:rsidR="00BF6E69" w:rsidRPr="00BF6E69" w:rsidRDefault="00BF6E69" w:rsidP="00BF6E69">
      <w:pPr>
        <w:spacing w:after="0" w:line="240" w:lineRule="auto"/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</w:pPr>
      <w:r w:rsidRPr="00BF6E69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  <w:t xml:space="preserve">                       </w:t>
      </w:r>
      <w:r w:rsidR="00A51488" w:rsidRPr="00BF6E69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6"/>
          <w:lang w:eastAsia="ru-RU"/>
        </w:rPr>
        <w:t>(Ясень)</w:t>
      </w:r>
    </w:p>
    <w:p w:rsidR="00BF6E69" w:rsidRDefault="00BF6E69" w:rsidP="00BF6E6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F6E69" w:rsidRPr="00BF6E69" w:rsidRDefault="00BF6E69" w:rsidP="00BF6E69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F6E69" w:rsidRDefault="00BF6E69" w:rsidP="00732CB4">
      <w:pPr>
        <w:rPr>
          <w:rFonts w:ascii="Times New Roman" w:hAnsi="Times New Roman" w:cs="Times New Roman"/>
          <w:b/>
          <w:noProof/>
          <w:color w:val="1F497D" w:themeColor="text2"/>
          <w:sz w:val="16"/>
          <w:szCs w:val="16"/>
          <w:lang w:eastAsia="ru-RU"/>
        </w:rPr>
      </w:pPr>
    </w:p>
    <w:p w:rsidR="00BF6E69" w:rsidRDefault="00BF6E69" w:rsidP="00732CB4">
      <w:pPr>
        <w:rPr>
          <w:rFonts w:ascii="Times New Roman" w:hAnsi="Times New Roman" w:cs="Times New Roman"/>
          <w:b/>
          <w:noProof/>
          <w:color w:val="1F497D" w:themeColor="text2"/>
          <w:sz w:val="16"/>
          <w:szCs w:val="1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1E8754E" wp14:editId="5DE921CD">
                <wp:simplePos x="0" y="0"/>
                <wp:positionH relativeFrom="column">
                  <wp:posOffset>-66675</wp:posOffset>
                </wp:positionH>
                <wp:positionV relativeFrom="paragraph">
                  <wp:posOffset>19685</wp:posOffset>
                </wp:positionV>
                <wp:extent cx="2978150" cy="1312545"/>
                <wp:effectExtent l="57150" t="19050" r="69850" b="78105"/>
                <wp:wrapNone/>
                <wp:docPr id="22" name="Волн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1312545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22" o:spid="_x0000_s1026" type="#_x0000_t64" style="position:absolute;margin-left:-5.25pt;margin-top:1.55pt;width:234.5pt;height:103.3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" adj="27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p w:rsidR="00732CB4" w:rsidRPr="00E86B11" w:rsidRDefault="00E86B11" w:rsidP="00732CB4">
      <w:r>
        <w:rPr>
          <w:rFonts w:ascii="Times New Roman" w:hAnsi="Times New Roman" w:cs="Times New Roman"/>
          <w:b/>
          <w:noProof/>
          <w:color w:val="1F497D" w:themeColor="text2"/>
          <w:sz w:val="96"/>
          <w:szCs w:val="96"/>
          <w:lang w:eastAsia="ru-RU"/>
        </w:rPr>
        <w:t xml:space="preserve">  </w:t>
      </w:r>
      <w:r w:rsidR="00405ABF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3C2A7F6" wp14:editId="6DB2772F">
            <wp:simplePos x="0" y="0"/>
            <wp:positionH relativeFrom="margin">
              <wp:posOffset>6979920</wp:posOffset>
            </wp:positionH>
            <wp:positionV relativeFrom="margin">
              <wp:posOffset>280035</wp:posOffset>
            </wp:positionV>
            <wp:extent cx="3027045" cy="2270760"/>
            <wp:effectExtent l="0" t="0" r="190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сень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CB4" w:rsidRPr="00732CB4">
        <w:rPr>
          <w:rFonts w:ascii="Times New Roman" w:hAnsi="Times New Roman" w:cs="Times New Roman"/>
          <w:b/>
          <w:noProof/>
          <w:color w:val="1F497D" w:themeColor="text2"/>
          <w:sz w:val="96"/>
          <w:szCs w:val="96"/>
          <w:lang w:eastAsia="ru-RU"/>
        </w:rPr>
        <w:t>ЯСЕНЬ</w:t>
      </w:r>
    </w:p>
    <w:p w:rsidR="00732CB4" w:rsidRDefault="00732CB4" w:rsidP="00732CB4">
      <w:pPr>
        <w:rPr>
          <w:noProof/>
          <w:lang w:eastAsia="ru-RU"/>
        </w:rPr>
      </w:pPr>
    </w:p>
    <w:p w:rsidR="00E53491" w:rsidRDefault="004C59BF" w:rsidP="00E534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AE77470" wp14:editId="2C6ACF72">
                <wp:simplePos x="0" y="0"/>
                <wp:positionH relativeFrom="column">
                  <wp:posOffset>3139052</wp:posOffset>
                </wp:positionH>
                <wp:positionV relativeFrom="paragraph">
                  <wp:posOffset>758088</wp:posOffset>
                </wp:positionV>
                <wp:extent cx="3450610" cy="2374490"/>
                <wp:effectExtent l="57150" t="285750" r="73660" b="102235"/>
                <wp:wrapNone/>
                <wp:docPr id="52" name="Овальная вынос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0610" cy="2374490"/>
                        </a:xfrm>
                        <a:prstGeom prst="wedgeEllipseCallout">
                          <a:avLst>
                            <a:gd name="adj1" fmla="val 19257"/>
                            <a:gd name="adj2" fmla="val -61240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3491" w:rsidRDefault="00E53491" w:rsidP="00E534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52" o:spid="_x0000_s1044" type="#_x0000_t63" style="position:absolute;margin-left:247.15pt;margin-top:59.7pt;width:271.7pt;height:186.9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" adj="14960,-2428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53491" w:rsidRDefault="00E53491" w:rsidP="00E534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20E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2959B9C" wp14:editId="507F9E44">
                <wp:simplePos x="0" y="0"/>
                <wp:positionH relativeFrom="column">
                  <wp:posOffset>3139154</wp:posOffset>
                </wp:positionH>
                <wp:positionV relativeFrom="paragraph">
                  <wp:posOffset>3397701</wp:posOffset>
                </wp:positionV>
                <wp:extent cx="3569110" cy="2078990"/>
                <wp:effectExtent l="57150" t="19050" r="69850" b="130810"/>
                <wp:wrapNone/>
                <wp:docPr id="53" name="Выноска-облак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110" cy="2078990"/>
                        </a:xfrm>
                        <a:prstGeom prst="cloudCallout">
                          <a:avLst>
                            <a:gd name="adj1" fmla="val -12606"/>
                            <a:gd name="adj2" fmla="val 34124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0E9" w:rsidRDefault="00B720E9" w:rsidP="00B720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53" o:spid="_x0000_s1045" type="#_x0000_t106" style="position:absolute;margin-left:247.2pt;margin-top:267.55pt;width:281.05pt;height:163.7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" adj="8077,18171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720E9" w:rsidRDefault="00B720E9" w:rsidP="00B720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2CB4" w:rsidRPr="00405ABF">
        <w:rPr>
          <w:rFonts w:ascii="Times New Roman" w:hAnsi="Times New Roman" w:cs="Times New Roman"/>
          <w:noProof/>
          <w:sz w:val="28"/>
          <w:szCs w:val="28"/>
          <w:lang w:eastAsia="ru-RU"/>
        </w:rPr>
        <w:t>Ясень считается деревом мира. Быстрорастущее дерево легко приспосабливается к пого</w:t>
      </w:r>
      <w:r w:rsidR="00732CB4" w:rsidRPr="00405A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дным условиям и неприхотливое. </w:t>
      </w:r>
      <w:r w:rsidR="00732CB4" w:rsidRPr="00405ABF">
        <w:rPr>
          <w:rFonts w:ascii="Times New Roman" w:hAnsi="Times New Roman" w:cs="Times New Roman"/>
          <w:noProof/>
          <w:sz w:val="28"/>
          <w:szCs w:val="28"/>
          <w:lang w:eastAsia="ru-RU"/>
        </w:rPr>
        <w:t>Обыкновенный ясень может вырасти до 45 м в высоту, а прожить более 300 лет. Относится к семейству Маслиновых. Крона раскидистая и удлиненная. Листья прозрачные, легко пропускают свет и двигаются от самого легкого ветерка. Цвет дает в апреле или мае и очень стремительно идет в рост. Цветки имеют белые соцветия, иногда это могут быть фиолетовые или бордовые оттен</w:t>
      </w:r>
      <w:r w:rsidR="00405ABF" w:rsidRPr="00405A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ки. </w:t>
      </w:r>
      <w:r w:rsidR="00732CB4" w:rsidRPr="00405ABF">
        <w:rPr>
          <w:rFonts w:ascii="Times New Roman" w:hAnsi="Times New Roman" w:cs="Times New Roman"/>
          <w:noProof/>
          <w:sz w:val="28"/>
          <w:szCs w:val="28"/>
          <w:lang w:eastAsia="ru-RU"/>
        </w:rPr>
        <w:t>В нашей стране встречается ясень в южной части. Особенно там, где есть широколиственный лес, возле вяза, дуба и кле</w:t>
      </w:r>
      <w:r w:rsidR="00405ABF" w:rsidRPr="00405A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на. </w:t>
      </w:r>
      <w:r w:rsidR="00732CB4" w:rsidRPr="00405ABF">
        <w:rPr>
          <w:rFonts w:ascii="Times New Roman" w:hAnsi="Times New Roman" w:cs="Times New Roman"/>
          <w:noProof/>
          <w:sz w:val="28"/>
          <w:szCs w:val="28"/>
          <w:lang w:eastAsia="ru-RU"/>
        </w:rPr>
        <w:t>Также в долинах рек, возле озера или рек.</w:t>
      </w:r>
    </w:p>
    <w:p w:rsidR="004C59BF" w:rsidRDefault="004C59BF" w:rsidP="00E534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C59BF">
        <w:rPr>
          <w:rFonts w:ascii="Times New Roman" w:hAnsi="Times New Roman" w:cs="Times New Roman"/>
          <w:noProof/>
          <w:sz w:val="28"/>
          <w:szCs w:val="28"/>
          <w:lang w:eastAsia="ru-RU"/>
        </w:rPr>
        <w:t>Семена ясеня идут на изготовление тёмно-зелёного масла, которое широко применяется в производстве краски и мыла.</w:t>
      </w:r>
    </w:p>
    <w:p w:rsidR="00E53491" w:rsidRDefault="00E53491" w:rsidP="00E534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2CB4" w:rsidRPr="00E53491" w:rsidRDefault="00732CB4" w:rsidP="00E5349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05A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53491" w:rsidRPr="00E534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Крылатки – снизу закруглены, </w:t>
      </w:r>
      <w:r w:rsidR="00E53491" w:rsidRPr="00E534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сверху имеют небольшую выемку,</w:t>
      </w:r>
      <w:r w:rsidR="00E53491" w:rsidRPr="00E53491">
        <w:rPr>
          <w:rFonts w:ascii="Times New Roman" w:hAnsi="Times New Roman" w:cs="Times New Roman"/>
          <w:noProof/>
          <w:sz w:val="32"/>
          <w:szCs w:val="32"/>
          <w:lang w:eastAsia="ru-RU"/>
        </w:rPr>
        <w:t>длинные, продолговатой формы, в среднем 5 см. Созревают  середины о</w:t>
      </w:r>
      <w:r w:rsidR="00E53491" w:rsidRPr="00E53491">
        <w:rPr>
          <w:rFonts w:ascii="Times New Roman" w:hAnsi="Times New Roman" w:cs="Times New Roman"/>
          <w:noProof/>
          <w:sz w:val="32"/>
          <w:szCs w:val="32"/>
          <w:lang w:eastAsia="ru-RU"/>
        </w:rPr>
        <w:t>сени и держаться до конца зимы.</w:t>
      </w:r>
    </w:p>
    <w:p w:rsidR="00531FB8" w:rsidRDefault="00732CB4" w:rsidP="00732CB4">
      <w:r>
        <w:rPr>
          <w:noProof/>
          <w:lang w:eastAsia="ru-RU"/>
        </w:rPr>
        <w:t xml:space="preserve">  </w:t>
      </w:r>
    </w:p>
    <w:p w:rsidR="00E53491" w:rsidRDefault="00E53491" w:rsidP="002F14B3"/>
    <w:p w:rsidR="00E53491" w:rsidRDefault="00E53491" w:rsidP="002F14B3"/>
    <w:p w:rsidR="00531FB8" w:rsidRPr="00E53491" w:rsidRDefault="00E53491" w:rsidP="002F14B3">
      <w:pPr>
        <w:rPr>
          <w:rFonts w:ascii="Times New Roman" w:hAnsi="Times New Roman" w:cs="Times New Roman"/>
          <w:sz w:val="28"/>
          <w:szCs w:val="28"/>
        </w:rPr>
      </w:pPr>
      <w:r w:rsidRPr="00E53491">
        <w:rPr>
          <w:rFonts w:ascii="Times New Roman" w:hAnsi="Times New Roman" w:cs="Times New Roman"/>
          <w:sz w:val="28"/>
          <w:szCs w:val="28"/>
        </w:rPr>
        <w:t xml:space="preserve">Ясень известен в медицине как средство, способное останавливать кровь, повышать тонус, купировать спазмы, снимать жар, заживлять раны, а также помогать </w:t>
      </w:r>
      <w:r>
        <w:rPr>
          <w:rFonts w:ascii="Times New Roman" w:hAnsi="Times New Roman" w:cs="Times New Roman"/>
          <w:sz w:val="28"/>
          <w:szCs w:val="28"/>
        </w:rPr>
        <w:t>при ревматизме, кашле.</w:t>
      </w:r>
    </w:p>
    <w:p w:rsidR="00531FB8" w:rsidRDefault="00531FB8" w:rsidP="002F14B3"/>
    <w:p w:rsidR="00531FB8" w:rsidRDefault="00531FB8" w:rsidP="002F14B3"/>
    <w:p w:rsidR="00531FB8" w:rsidRDefault="00531FB8" w:rsidP="002F14B3"/>
    <w:p w:rsidR="00531FB8" w:rsidRDefault="00531FB8" w:rsidP="002F14B3"/>
    <w:p w:rsidR="00531FB8" w:rsidRDefault="00531FB8" w:rsidP="002F14B3"/>
    <w:p w:rsidR="00531FB8" w:rsidRDefault="00531FB8" w:rsidP="002F14B3"/>
    <w:p w:rsidR="00531FB8" w:rsidRDefault="00531FB8" w:rsidP="002F14B3"/>
    <w:p w:rsidR="00531FB8" w:rsidRDefault="00531FB8" w:rsidP="002F14B3"/>
    <w:p w:rsidR="00531FB8" w:rsidRDefault="00531FB8" w:rsidP="002F14B3"/>
    <w:p w:rsidR="004A433C" w:rsidRDefault="00D42386" w:rsidP="002F14B3"/>
    <w:sectPr w:rsidR="004A433C" w:rsidSect="00E93064">
      <w:pgSz w:w="16838" w:h="11906" w:orient="landscape"/>
      <w:pgMar w:top="0" w:right="0" w:bottom="284" w:left="567" w:header="708" w:footer="708" w:gutter="0"/>
      <w:cols w:num="3" w:space="6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03B"/>
    <w:rsid w:val="00010C72"/>
    <w:rsid w:val="00023B1A"/>
    <w:rsid w:val="00140BA7"/>
    <w:rsid w:val="00164079"/>
    <w:rsid w:val="001E5461"/>
    <w:rsid w:val="001F2CB0"/>
    <w:rsid w:val="0025252F"/>
    <w:rsid w:val="00280F94"/>
    <w:rsid w:val="002C0E9D"/>
    <w:rsid w:val="002F14B3"/>
    <w:rsid w:val="003356BD"/>
    <w:rsid w:val="00405ABF"/>
    <w:rsid w:val="004B2010"/>
    <w:rsid w:val="004C59BF"/>
    <w:rsid w:val="004D4B63"/>
    <w:rsid w:val="00531FB8"/>
    <w:rsid w:val="005844AB"/>
    <w:rsid w:val="005A5869"/>
    <w:rsid w:val="005C64CE"/>
    <w:rsid w:val="0065703B"/>
    <w:rsid w:val="00704775"/>
    <w:rsid w:val="00732CB4"/>
    <w:rsid w:val="00784F48"/>
    <w:rsid w:val="007E6DAD"/>
    <w:rsid w:val="0089430F"/>
    <w:rsid w:val="008A2CA7"/>
    <w:rsid w:val="008A5FBE"/>
    <w:rsid w:val="008F206A"/>
    <w:rsid w:val="00A365E4"/>
    <w:rsid w:val="00A51488"/>
    <w:rsid w:val="00A81D7A"/>
    <w:rsid w:val="00AC48E4"/>
    <w:rsid w:val="00B5317B"/>
    <w:rsid w:val="00B720E9"/>
    <w:rsid w:val="00BF6E69"/>
    <w:rsid w:val="00C67D43"/>
    <w:rsid w:val="00C748DD"/>
    <w:rsid w:val="00CB4F4D"/>
    <w:rsid w:val="00D42386"/>
    <w:rsid w:val="00DE7A00"/>
    <w:rsid w:val="00E53491"/>
    <w:rsid w:val="00E86B11"/>
    <w:rsid w:val="00E9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0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2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0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52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9050</TotalTime>
  <Pages>7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a20</dc:creator>
  <cp:lastModifiedBy>a20</cp:lastModifiedBy>
  <cp:revision>12</cp:revision>
  <dcterms:created xsi:type="dcterms:W3CDTF">2022-07-09T23:34:00Z</dcterms:created>
  <dcterms:modified xsi:type="dcterms:W3CDTF">2022-07-15T18:48:00Z</dcterms:modified>
</cp:coreProperties>
</file>