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F7" w:rsidRDefault="00886AF7" w:rsidP="00F457E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AF7" w:rsidRPr="00F457E9" w:rsidRDefault="00886AF7" w:rsidP="00F457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F457E9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КОНСУЛЬТАЦИЯ ДЛЯ РОДИТЕЛЕЙ</w:t>
      </w:r>
    </w:p>
    <w:p w:rsidR="00886AF7" w:rsidRPr="00F457E9" w:rsidRDefault="00886AF7" w:rsidP="00F457E9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457E9">
        <w:rPr>
          <w:rFonts w:ascii="Times New Roman" w:hAnsi="Times New Roman" w:cs="Times New Roman"/>
          <w:b/>
          <w:color w:val="00B050"/>
          <w:sz w:val="40"/>
          <w:szCs w:val="40"/>
        </w:rPr>
        <w:t>« Экологическое воспитание дошкольников»</w:t>
      </w:r>
      <w:r w:rsidR="00384CFA">
        <w:rPr>
          <w:rFonts w:ascii="Times New Roman" w:hAnsi="Times New Roman" w:cs="Times New Roman"/>
          <w:b/>
          <w:color w:val="00B050"/>
          <w:sz w:val="40"/>
          <w:szCs w:val="40"/>
        </w:rPr>
        <w:t>.</w:t>
      </w:r>
      <w:bookmarkStart w:id="0" w:name="_GoBack"/>
      <w:bookmarkEnd w:id="0"/>
    </w:p>
    <w:p w:rsidR="008D1480" w:rsidRPr="0081678D" w:rsidRDefault="008D1480" w:rsidP="008D148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480" w:rsidRPr="008D1480" w:rsidRDefault="006F1473" w:rsidP="009E3E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1480" w:rsidRPr="008167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- н</w:t>
      </w:r>
      <w:r w:rsidR="008D1480" w:rsidRPr="008D148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аука, которая изучает</w:t>
      </w:r>
      <w:r w:rsidR="00F457E9" w:rsidRPr="00816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480" w:rsidRPr="008D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способом растения и</w:t>
      </w:r>
      <w:r w:rsidR="009E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связаны между собой, </w:t>
      </w:r>
      <w:r w:rsidR="008D1480" w:rsidRPr="008D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приспо</w:t>
      </w:r>
      <w:r w:rsidR="009E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сабливаются к жизни в природе, </w:t>
      </w:r>
      <w:r w:rsidR="008D1480" w:rsidRPr="008D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сами влияют на эту природу. Эта наука не только помогает нам понять природу, но и учит, как её сберечь.</w:t>
      </w:r>
    </w:p>
    <w:p w:rsidR="008D1480" w:rsidRPr="0081678D" w:rsidRDefault="006F1473" w:rsidP="009E3E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1678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экологического сознания, экологических знаний и экологического воспитания - важнейшая задача семьи и дошкольного образовательного учреждения в настоящее время.</w:t>
      </w:r>
      <w:r w:rsidRPr="0081678D">
        <w:rPr>
          <w:rFonts w:ascii="Times New Roman" w:hAnsi="Times New Roman" w:cs="Times New Roman"/>
          <w:sz w:val="28"/>
          <w:szCs w:val="28"/>
        </w:rPr>
        <w:t xml:space="preserve"> </w:t>
      </w:r>
      <w:r w:rsidR="00886AF7" w:rsidRPr="0081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опираясь на семью, только совместными усилиями можно решить главную задачу – </w:t>
      </w:r>
      <w:r w:rsidR="00886AF7" w:rsidRPr="0081678D">
        <w:rPr>
          <w:rFonts w:ascii="Times New Roman" w:hAnsi="Times New Roman" w:cs="Times New Roman"/>
          <w:i/>
          <w:color w:val="00B050"/>
          <w:sz w:val="28"/>
          <w:szCs w:val="28"/>
        </w:rPr>
        <w:t>воспитание человека экологически грамотного.</w:t>
      </w:r>
    </w:p>
    <w:p w:rsidR="00886AF7" w:rsidRPr="0081678D" w:rsidRDefault="006F1473" w:rsidP="009E3E0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Любовь к природе и заботливое отношение к ней может быть заложено только в том случае, если ребенок каждый день видит примеры заботливого и внимательного отношения к окружающей среде со стороны взрослых людей. </w:t>
      </w:r>
      <w:r w:rsidR="00886AF7" w:rsidRPr="0081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Зачастую, вырастая, дети ведут себя и поступают так же, как когда-то вели себя и поступали их родители. </w:t>
      </w:r>
    </w:p>
    <w:p w:rsidR="006F1473" w:rsidRPr="0081678D" w:rsidRDefault="00886AF7" w:rsidP="00ED3F8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родители будут заниматься вопросами экологического воспитания, то и у детей будет воспитываться интерес, любовь к природе и бережное отношение к ней. </w:t>
      </w:r>
    </w:p>
    <w:p w:rsidR="00DD2382" w:rsidRPr="0081678D" w:rsidRDefault="009E3E0D" w:rsidP="00ED3F8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8499D3" wp14:editId="210E2792">
            <wp:simplePos x="0" y="0"/>
            <wp:positionH relativeFrom="margin">
              <wp:posOffset>-90805</wp:posOffset>
            </wp:positionH>
            <wp:positionV relativeFrom="margin">
              <wp:posOffset>5965825</wp:posOffset>
            </wp:positionV>
            <wp:extent cx="2063115" cy="1857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382" w:rsidRPr="0081678D">
        <w:rPr>
          <w:rFonts w:ascii="Times New Roman" w:hAnsi="Times New Roman" w:cs="Times New Roman"/>
          <w:sz w:val="28"/>
          <w:szCs w:val="28"/>
        </w:rPr>
        <w:t>Каждая семья располагает возможнос</w:t>
      </w:r>
      <w:r w:rsidR="00F457E9" w:rsidRPr="0081678D">
        <w:rPr>
          <w:rFonts w:ascii="Times New Roman" w:hAnsi="Times New Roman" w:cs="Times New Roman"/>
          <w:sz w:val="28"/>
          <w:szCs w:val="28"/>
        </w:rPr>
        <w:t xml:space="preserve">тями для того, чтобы пробудить и </w:t>
      </w:r>
      <w:r w:rsidR="00DD2382" w:rsidRPr="0081678D">
        <w:rPr>
          <w:rFonts w:ascii="Times New Roman" w:hAnsi="Times New Roman" w:cs="Times New Roman"/>
          <w:sz w:val="28"/>
          <w:szCs w:val="28"/>
        </w:rPr>
        <w:t>развить у ребёнка интерес к жизни природы, потребность общения с ней. Большое воспитательное значение имеют рег</w:t>
      </w:r>
      <w:r w:rsidR="00F457E9" w:rsidRPr="0081678D">
        <w:rPr>
          <w:rFonts w:ascii="Times New Roman" w:hAnsi="Times New Roman" w:cs="Times New Roman"/>
          <w:sz w:val="28"/>
          <w:szCs w:val="28"/>
        </w:rPr>
        <w:t>улярные семейные походы или поездки в парк, лес</w:t>
      </w:r>
      <w:r w:rsidR="00DD2382" w:rsidRPr="0081678D">
        <w:rPr>
          <w:rFonts w:ascii="Times New Roman" w:hAnsi="Times New Roman" w:cs="Times New Roman"/>
          <w:sz w:val="28"/>
          <w:szCs w:val="28"/>
        </w:rPr>
        <w:t xml:space="preserve">, на реку или озеро. </w:t>
      </w:r>
      <w:r w:rsidR="00F457E9" w:rsidRPr="0081678D">
        <w:rPr>
          <w:rFonts w:ascii="Times New Roman" w:hAnsi="Times New Roman" w:cs="Times New Roman"/>
          <w:sz w:val="28"/>
          <w:szCs w:val="28"/>
        </w:rPr>
        <w:t>В ходе таких мероприятий р</w:t>
      </w:r>
      <w:r w:rsidR="00DD2382" w:rsidRPr="0081678D">
        <w:rPr>
          <w:rFonts w:ascii="Times New Roman" w:hAnsi="Times New Roman" w:cs="Times New Roman"/>
          <w:sz w:val="28"/>
          <w:szCs w:val="28"/>
        </w:rPr>
        <w:t>ебёнок,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F457E9" w:rsidRPr="0081678D" w:rsidRDefault="0081678D" w:rsidP="00ED3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78D">
        <w:rPr>
          <w:rFonts w:ascii="Times New Roman" w:hAnsi="Times New Roman" w:cs="Times New Roman"/>
          <w:sz w:val="28"/>
          <w:szCs w:val="28"/>
        </w:rPr>
        <w:t xml:space="preserve">    </w:t>
      </w:r>
      <w:r w:rsidR="00DD2382" w:rsidRPr="0081678D">
        <w:rPr>
          <w:rFonts w:ascii="Times New Roman" w:hAnsi="Times New Roman" w:cs="Times New Roman"/>
          <w:sz w:val="28"/>
          <w:szCs w:val="28"/>
        </w:rPr>
        <w:t>Очень</w:t>
      </w:r>
      <w:r w:rsidRPr="0081678D">
        <w:rPr>
          <w:rFonts w:ascii="Times New Roman" w:hAnsi="Times New Roman" w:cs="Times New Roman"/>
          <w:sz w:val="28"/>
          <w:szCs w:val="28"/>
        </w:rPr>
        <w:t xml:space="preserve"> большое значение имеет чтение </w:t>
      </w:r>
      <w:r w:rsidR="00DD2382" w:rsidRPr="0081678D">
        <w:rPr>
          <w:rFonts w:ascii="Times New Roman" w:hAnsi="Times New Roman" w:cs="Times New Roman"/>
          <w:sz w:val="28"/>
          <w:szCs w:val="28"/>
        </w:rPr>
        <w:t xml:space="preserve"> книг о природе,</w:t>
      </w:r>
      <w:r w:rsidR="00F457E9" w:rsidRPr="0081678D">
        <w:rPr>
          <w:rFonts w:ascii="Times New Roman" w:hAnsi="Times New Roman" w:cs="Times New Roman"/>
          <w:sz w:val="28"/>
          <w:szCs w:val="28"/>
        </w:rPr>
        <w:t xml:space="preserve"> о</w:t>
      </w:r>
      <w:r w:rsidR="00DD2382" w:rsidRPr="0081678D">
        <w:rPr>
          <w:rFonts w:ascii="Times New Roman" w:hAnsi="Times New Roman" w:cs="Times New Roman"/>
          <w:sz w:val="28"/>
          <w:szCs w:val="28"/>
        </w:rPr>
        <w:t xml:space="preserve">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  <w:r w:rsidR="00F457E9" w:rsidRPr="008167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F8F" w:rsidRDefault="009E3E0D" w:rsidP="00ED3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FA1571A" wp14:editId="2B975A36">
            <wp:simplePos x="0" y="0"/>
            <wp:positionH relativeFrom="margin">
              <wp:posOffset>3663315</wp:posOffset>
            </wp:positionH>
            <wp:positionV relativeFrom="margin">
              <wp:posOffset>-44450</wp:posOffset>
            </wp:positionV>
            <wp:extent cx="2000250" cy="2486660"/>
            <wp:effectExtent l="0" t="0" r="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f8b1f2-0839-4329-824a-ec977db7c0e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5" b="23001"/>
                    <a:stretch/>
                  </pic:blipFill>
                  <pic:spPr bwMode="auto">
                    <a:xfrm>
                      <a:off x="0" y="0"/>
                      <a:ext cx="2000250" cy="248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7E9" w:rsidRPr="0081678D">
        <w:rPr>
          <w:rFonts w:ascii="Times New Roman" w:hAnsi="Times New Roman" w:cs="Times New Roman"/>
          <w:sz w:val="28"/>
          <w:szCs w:val="28"/>
        </w:rPr>
        <w:t xml:space="preserve">  Т</w:t>
      </w:r>
      <w:r w:rsidR="00DD2382" w:rsidRPr="0081678D">
        <w:rPr>
          <w:rFonts w:ascii="Times New Roman" w:hAnsi="Times New Roman" w:cs="Times New Roman"/>
          <w:sz w:val="28"/>
          <w:szCs w:val="28"/>
        </w:rPr>
        <w:t>рудно переоценить воздействие, которое оказывает на формирование личности ребёнка общение, забота и уход за</w:t>
      </w:r>
      <w:r w:rsidR="00F457E9" w:rsidRPr="0081678D">
        <w:rPr>
          <w:rFonts w:ascii="Times New Roman" w:hAnsi="Times New Roman" w:cs="Times New Roman"/>
          <w:sz w:val="28"/>
          <w:szCs w:val="28"/>
        </w:rPr>
        <w:t xml:space="preserve"> животными</w:t>
      </w:r>
      <w:r w:rsidR="00DD2382" w:rsidRPr="0081678D">
        <w:rPr>
          <w:rFonts w:ascii="Times New Roman" w:hAnsi="Times New Roman" w:cs="Times New Roman"/>
          <w:sz w:val="28"/>
          <w:szCs w:val="28"/>
        </w:rPr>
        <w:t>. С животными ребён</w:t>
      </w:r>
      <w:r w:rsidR="0081678D" w:rsidRPr="0081678D">
        <w:rPr>
          <w:rFonts w:ascii="Times New Roman" w:hAnsi="Times New Roman" w:cs="Times New Roman"/>
          <w:sz w:val="28"/>
          <w:szCs w:val="28"/>
        </w:rPr>
        <w:t>ок может эмоционально общаться,</w:t>
      </w:r>
      <w:r w:rsidR="00DD2382" w:rsidRPr="0081678D">
        <w:rPr>
          <w:rFonts w:ascii="Times New Roman" w:hAnsi="Times New Roman" w:cs="Times New Roman"/>
          <w:sz w:val="28"/>
          <w:szCs w:val="28"/>
        </w:rPr>
        <w:t xml:space="preserve"> играть и разговаривать. Игры с братьями меньшими (особенно с собаками и кошками) тренируют детей физически. </w:t>
      </w:r>
      <w:r w:rsidR="00F457E9" w:rsidRPr="0081678D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DD2382" w:rsidRPr="0081678D">
        <w:rPr>
          <w:rFonts w:ascii="Times New Roman" w:hAnsi="Times New Roman" w:cs="Times New Roman"/>
          <w:sz w:val="28"/>
          <w:szCs w:val="28"/>
        </w:rPr>
        <w:t xml:space="preserve"> совершенствуется его моторика и координация движений. Наличие животного в доме делает дружнее и </w:t>
      </w:r>
      <w:proofErr w:type="spellStart"/>
      <w:r w:rsidR="00DD2382" w:rsidRPr="0081678D">
        <w:rPr>
          <w:rFonts w:ascii="Times New Roman" w:hAnsi="Times New Roman" w:cs="Times New Roman"/>
          <w:sz w:val="28"/>
          <w:szCs w:val="28"/>
        </w:rPr>
        <w:t>сплочённее</w:t>
      </w:r>
      <w:proofErr w:type="spellEnd"/>
      <w:r w:rsidR="00DD2382" w:rsidRPr="0081678D">
        <w:rPr>
          <w:rFonts w:ascii="Times New Roman" w:hAnsi="Times New Roman" w:cs="Times New Roman"/>
          <w:sz w:val="28"/>
          <w:szCs w:val="28"/>
        </w:rPr>
        <w:t xml:space="preserve"> семью</w:t>
      </w:r>
      <w:r w:rsidR="00F457E9" w:rsidRPr="0081678D">
        <w:rPr>
          <w:rFonts w:ascii="Times New Roman" w:hAnsi="Times New Roman" w:cs="Times New Roman"/>
          <w:sz w:val="28"/>
          <w:szCs w:val="28"/>
        </w:rPr>
        <w:t>.</w:t>
      </w:r>
    </w:p>
    <w:p w:rsidR="00F62827" w:rsidRDefault="00F62827" w:rsidP="00ED3F8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167D6B" wp14:editId="74D6359A">
            <wp:simplePos x="0" y="0"/>
            <wp:positionH relativeFrom="margin">
              <wp:posOffset>-251460</wp:posOffset>
            </wp:positionH>
            <wp:positionV relativeFrom="margin">
              <wp:posOffset>2546985</wp:posOffset>
            </wp:positionV>
            <wp:extent cx="2409825" cy="20383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F8F">
        <w:rPr>
          <w:rStyle w:val="c5"/>
          <w:color w:val="000000"/>
          <w:sz w:val="28"/>
          <w:szCs w:val="28"/>
        </w:rPr>
        <w:t xml:space="preserve">  </w:t>
      </w:r>
      <w:r w:rsidR="0081678D" w:rsidRPr="00ED3F8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Кроме этого, </w:t>
      </w:r>
      <w:r w:rsidR="00ED3F8F" w:rsidRPr="00ED3F8F">
        <w:rPr>
          <w:rStyle w:val="c5"/>
          <w:rFonts w:ascii="Times New Roman" w:hAnsi="Times New Roman" w:cs="Times New Roman"/>
          <w:color w:val="000000"/>
          <w:sz w:val="28"/>
          <w:szCs w:val="28"/>
        </w:rPr>
        <w:t>необходимо привлекать</w:t>
      </w:r>
      <w:r w:rsidR="00ED3F8F">
        <w:rPr>
          <w:rStyle w:val="c5"/>
          <w:color w:val="000000"/>
          <w:sz w:val="28"/>
          <w:szCs w:val="28"/>
        </w:rPr>
        <w:t xml:space="preserve"> </w:t>
      </w:r>
      <w:r w:rsidR="0081678D" w:rsidRPr="00ED3F8F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ребенка к  уходу за растениями</w:t>
      </w:r>
      <w:r w:rsidR="00ED3F8F">
        <w:rPr>
          <w:rStyle w:val="c5"/>
          <w:color w:val="000000"/>
          <w:sz w:val="28"/>
          <w:szCs w:val="28"/>
        </w:rPr>
        <w:t>. У</w:t>
      </w:r>
      <w:r w:rsidR="00ED3F8F">
        <w:rPr>
          <w:color w:val="000000"/>
          <w:sz w:val="28"/>
          <w:szCs w:val="28"/>
          <w:shd w:val="clear" w:color="auto" w:fill="FFFFFF"/>
        </w:rPr>
        <w:t>хаживая</w:t>
      </w:r>
      <w:r w:rsidR="0081678D" w:rsidRPr="00ED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ED3F8F" w:rsidRPr="00ED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растениями</w:t>
      </w:r>
      <w:r w:rsidR="00ED3F8F">
        <w:rPr>
          <w:color w:val="000000"/>
          <w:sz w:val="28"/>
          <w:szCs w:val="28"/>
          <w:shd w:val="clear" w:color="auto" w:fill="FFFFFF"/>
        </w:rPr>
        <w:t xml:space="preserve"> дети</w:t>
      </w:r>
      <w:r w:rsidR="0081678D" w:rsidRPr="00ED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узнают о</w:t>
      </w:r>
      <w:r w:rsidR="00ED3F8F" w:rsidRPr="00ED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их</w:t>
      </w:r>
      <w:r w:rsidR="0081678D" w:rsidRPr="00ED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F8F" w:rsidRPr="00ED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жизненных циклах</w:t>
      </w:r>
      <w:r w:rsidR="0081678D" w:rsidRPr="00ED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приучаются к труду и бережному отношению к зеленым насаждениям.</w:t>
      </w:r>
    </w:p>
    <w:p w:rsidR="00DD2382" w:rsidRDefault="00F62827" w:rsidP="00ED3F8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1678D" w:rsidRPr="00ED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Яркие впечатления, полученные в детстве от общения с живой природой, надолго остаются в памяти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служат фундаментом для </w:t>
      </w:r>
      <w:r w:rsidR="0081678D" w:rsidRPr="00ED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формирования </w:t>
      </w:r>
      <w:r w:rsidR="009E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678D" w:rsidRPr="00ED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правильных представлений о природе.</w:t>
      </w:r>
    </w:p>
    <w:p w:rsidR="009E3E0D" w:rsidRPr="00ED3F8F" w:rsidRDefault="009E3E0D" w:rsidP="00ED3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AF7" w:rsidRPr="006E1C6E" w:rsidRDefault="006E1C6E" w:rsidP="006E1C6E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6E1C6E">
        <w:rPr>
          <w:rFonts w:ascii="Times New Roman" w:hAnsi="Times New Roman" w:cs="Times New Roman"/>
          <w:b/>
          <w:i/>
          <w:color w:val="00B050"/>
          <w:sz w:val="36"/>
          <w:szCs w:val="36"/>
        </w:rPr>
        <w:t>Советы родителям:</w:t>
      </w:r>
    </w:p>
    <w:p w:rsidR="006E1C6E" w:rsidRPr="006E1C6E" w:rsidRDefault="006E1C6E" w:rsidP="006E1C6E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E3E0D" w:rsidRDefault="006E1C6E" w:rsidP="006E1C6E">
      <w:pPr>
        <w:spacing w:after="0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6E1C6E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ED3F8F" w:rsidRPr="006E1C6E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886AF7" w:rsidRPr="006E1C6E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Летом: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Можно наблюдать за многообразным цветением клумбы</w:t>
      </w:r>
      <w:r w:rsidR="00ED3F8F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Рассматривать вновь распустившиеся цветы, напоминать детям о необходимости аккуратного обращения с украшением земли.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 ходе трудовых действий </w:t>
      </w:r>
      <w:r w:rsidR="00ED3F8F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(поливать, рыхлить почву, прореживать растения, пересаживать, создавать затенения от активного солнца) 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клумбах и огородах, прививать заботливое отношение к цветам и растениям</w:t>
      </w:r>
      <w:r w:rsidR="00ED3F8F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ED3F8F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наблюдать за жизнью насекомых. Рассказывать ребёнку о многообразии, строении, приспособительных особенностях, пользе, вреде, чудесах превращения.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="00ED3F8F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ожно понаблюдать за птицами и их потомством. 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Полезными будут так же наблюдения и за животными. 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E3E0D" w:rsidRDefault="009E3E0D" w:rsidP="006E1C6E">
      <w:pPr>
        <w:spacing w:after="0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6E1C6E" w:rsidRPr="006E1C6E" w:rsidRDefault="00886AF7" w:rsidP="006E1C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C6E">
        <w:rPr>
          <w:rFonts w:ascii="Times New Roman" w:hAnsi="Times New Roman" w:cs="Times New Roman"/>
          <w:color w:val="F79646" w:themeColor="accent6"/>
          <w:sz w:val="28"/>
          <w:szCs w:val="28"/>
        </w:rPr>
        <w:lastRenderedPageBreak/>
        <w:br/>
      </w:r>
      <w:r w:rsidR="006E1C6E" w:rsidRPr="006E1C6E">
        <w:rPr>
          <w:rStyle w:val="a3"/>
          <w:rFonts w:ascii="Times New Roman" w:hAnsi="Times New Roman" w:cs="Times New Roman"/>
          <w:color w:val="F79646" w:themeColor="accent6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6E1C6E">
        <w:rPr>
          <w:rStyle w:val="a3"/>
          <w:rFonts w:ascii="Times New Roman" w:hAnsi="Times New Roman" w:cs="Times New Roman"/>
          <w:color w:val="F79646" w:themeColor="accent6"/>
          <w:sz w:val="28"/>
          <w:szCs w:val="28"/>
          <w:bdr w:val="none" w:sz="0" w:space="0" w:color="auto" w:frame="1"/>
          <w:shd w:val="clear" w:color="auto" w:fill="FFFFFF"/>
        </w:rPr>
        <w:t>Осенью:</w:t>
      </w:r>
      <w:r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Наблюдайте за погодой. Объясните, что нет плохой погоды в природе. Что выпадающие осенью осадки необходимы земле для насыщения её влагой.</w:t>
      </w:r>
      <w:r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Наблюдайте за деревьями. Объясните, что деревья готовятся ко «сну» и поэтому сбрасывают листья, если они этого не сделают, они зимой погибнут.</w:t>
      </w:r>
    </w:p>
    <w:p w:rsidR="00886AF7" w:rsidRPr="006E1C6E" w:rsidRDefault="006E1C6E" w:rsidP="006E1C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Проводите наблюдение за семенами их разнообразием и приспособлению к распространению в природе.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Проявляйте заботу о многолетних растениях, укрывайте опавшими листьями корни деревьев и кустарников.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Изготавливайте и развешивайте кормушки для зимующих птиц</w:t>
      </w:r>
      <w:r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6E1C6E">
        <w:rPr>
          <w:rStyle w:val="a3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886AF7" w:rsidRPr="006E1C6E">
        <w:rPr>
          <w:rStyle w:val="a3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  <w:t>Зимой: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Проводите наблюдение за погодой, падающим снегом, красотой зимней природы родного края.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Объясните ребёнку назначение снега, рассказать детям то, что снег напитывает землю водой и полезными солями. Земля под снегом отдыхает, становится плодородной.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Наблюдайте за деревьями в снежном уборе. Участвуйте в совместных рейдах по утеплению деревьев и кустарников снегом, препятствующим замерзанию.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Ведите систематичное наблюдение за птицами зимой, следите за чистотой кормушек и наполняемостью их кормом.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6E1C6E">
        <w:rPr>
          <w:rStyle w:val="a3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886AF7" w:rsidRPr="006E1C6E">
        <w:rPr>
          <w:rStyle w:val="a3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</w:rPr>
        <w:t>Весной: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Весна - это время гнездования птиц. Надо рассказывать детям о жизни птиц весной, вести наблюдения за ними. Объяснить, что ломать гнёзда птиц нельзя, шуметь вблизи имеющихся гнёзд запрещено. Так как это может </w:t>
      </w:r>
      <w:r w:rsidR="00886AF7" w:rsidRPr="006E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помешать птицам, вывести птенцов и продолжить свой род. Попробовать вместе соорудить скворечники для прилетевших скворцов.</w:t>
      </w:r>
    </w:p>
    <w:p w:rsidR="006E1C6E" w:rsidRDefault="006E1C6E" w:rsidP="006E1C6E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D3F8F" w:rsidRPr="00DD2382" w:rsidRDefault="00ED3F8F" w:rsidP="00ED3F8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5DC">
        <w:rPr>
          <w:rFonts w:ascii="Times New Roman" w:hAnsi="Times New Roman" w:cs="Times New Roman"/>
          <w:color w:val="000000" w:themeColor="text1"/>
          <w:sz w:val="28"/>
          <w:szCs w:val="28"/>
        </w:rPr>
        <w:t>Поэтому экологическое воспитание детей должно проходить в тесном взаимодействии с семьей ребенка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D1480">
        <w:rPr>
          <w:rFonts w:ascii="Times New Roman" w:hAnsi="Times New Roman" w:cs="Times New Roman"/>
          <w:sz w:val="28"/>
          <w:szCs w:val="28"/>
        </w:rPr>
        <w:t>Для того что бы ребёнок полюбил природу, стал уважать её и относиться к ней бережно, нужно не так и много, ведь он — сам её часть. Всё необходимое уже заложено в каждом человеке с рождения. Важно нам, взрослым, не потерять это чувство самим и не загубить его в наших детях. Тогда мы воспитаем достойное п</w:t>
      </w:r>
      <w:r>
        <w:rPr>
          <w:rFonts w:ascii="Times New Roman" w:hAnsi="Times New Roman" w:cs="Times New Roman"/>
          <w:sz w:val="28"/>
          <w:szCs w:val="28"/>
        </w:rPr>
        <w:t>околение!</w:t>
      </w:r>
    </w:p>
    <w:p w:rsidR="00886AF7" w:rsidRDefault="00886AF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86AF7" w:rsidRPr="00886AF7" w:rsidRDefault="00886AF7" w:rsidP="008D1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6A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Помните, что человек – самое совершенное творение природы.</w:t>
      </w:r>
    </w:p>
    <w:p w:rsidR="00886AF7" w:rsidRPr="00886AF7" w:rsidRDefault="00886AF7" w:rsidP="008D1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6A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его силах сохранить и приумножить всю красоту окружающего мира!</w:t>
      </w:r>
    </w:p>
    <w:p w:rsidR="00886AF7" w:rsidRPr="00886AF7" w:rsidRDefault="00886AF7" w:rsidP="008D1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6A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Давайте будем жить в дружном согласии с природой.</w:t>
      </w:r>
    </w:p>
    <w:p w:rsidR="00886AF7" w:rsidRPr="00886AF7" w:rsidRDefault="00886AF7" w:rsidP="008D1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6A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Охранять и бережно относиться к её дарам!</w:t>
      </w:r>
    </w:p>
    <w:p w:rsidR="00886AF7" w:rsidRDefault="00886AF7"/>
    <w:sectPr w:rsidR="00886AF7" w:rsidSect="009E3E0D">
      <w:pgSz w:w="11906" w:h="16838"/>
      <w:pgMar w:top="1134" w:right="1133" w:bottom="1134" w:left="1418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DB"/>
    <w:rsid w:val="001D68DB"/>
    <w:rsid w:val="001E5461"/>
    <w:rsid w:val="00384CFA"/>
    <w:rsid w:val="005A5869"/>
    <w:rsid w:val="006E1C6E"/>
    <w:rsid w:val="006F1473"/>
    <w:rsid w:val="0081678D"/>
    <w:rsid w:val="00886AF7"/>
    <w:rsid w:val="008D1480"/>
    <w:rsid w:val="009E3E0D"/>
    <w:rsid w:val="00DD2382"/>
    <w:rsid w:val="00ED3F8F"/>
    <w:rsid w:val="00F457E9"/>
    <w:rsid w:val="00F6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AF7"/>
    <w:rPr>
      <w:b/>
      <w:bCs/>
    </w:rPr>
  </w:style>
  <w:style w:type="paragraph" w:customStyle="1" w:styleId="c3">
    <w:name w:val="c3"/>
    <w:basedOn w:val="a"/>
    <w:rsid w:val="0081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678D"/>
  </w:style>
  <w:style w:type="paragraph" w:styleId="a4">
    <w:name w:val="Balloon Text"/>
    <w:basedOn w:val="a"/>
    <w:link w:val="a5"/>
    <w:uiPriority w:val="99"/>
    <w:semiHidden/>
    <w:unhideWhenUsed/>
    <w:rsid w:val="009E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AF7"/>
    <w:rPr>
      <w:b/>
      <w:bCs/>
    </w:rPr>
  </w:style>
  <w:style w:type="paragraph" w:customStyle="1" w:styleId="c3">
    <w:name w:val="c3"/>
    <w:basedOn w:val="a"/>
    <w:rsid w:val="0081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678D"/>
  </w:style>
  <w:style w:type="paragraph" w:styleId="a4">
    <w:name w:val="Balloon Text"/>
    <w:basedOn w:val="a"/>
    <w:link w:val="a5"/>
    <w:uiPriority w:val="99"/>
    <w:semiHidden/>
    <w:unhideWhenUsed/>
    <w:rsid w:val="009E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8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</dc:creator>
  <cp:lastModifiedBy>a20</cp:lastModifiedBy>
  <cp:revision>3</cp:revision>
  <dcterms:created xsi:type="dcterms:W3CDTF">2023-03-18T17:43:00Z</dcterms:created>
  <dcterms:modified xsi:type="dcterms:W3CDTF">2023-03-18T21:05:00Z</dcterms:modified>
</cp:coreProperties>
</file>